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DD20" w14:textId="77777777" w:rsidR="003F6026" w:rsidRPr="00044904" w:rsidRDefault="003F6026" w:rsidP="003F6026">
      <w:pPr>
        <w:pStyle w:val="a4"/>
        <w:ind w:left="9204" w:firstLine="708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УТВЕРЖДАЮ</w:t>
      </w:r>
    </w:p>
    <w:p w14:paraId="146532D4" w14:textId="77777777" w:rsidR="00260570" w:rsidRDefault="00260570" w:rsidP="003F6026">
      <w:pPr>
        <w:pStyle w:val="a4"/>
        <w:ind w:left="920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14:paraId="61E29952" w14:textId="172E5376" w:rsidR="00260570" w:rsidRDefault="00260570" w:rsidP="003F6026">
      <w:pPr>
        <w:pStyle w:val="a4"/>
        <w:ind w:left="920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14:paraId="70EAB435" w14:textId="168740A4" w:rsidR="008E288E" w:rsidRDefault="00260570" w:rsidP="00260570">
      <w:pPr>
        <w:pStyle w:val="a4"/>
        <w:ind w:left="920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«Средняя </w:t>
      </w:r>
      <w:proofErr w:type="gramStart"/>
      <w:r>
        <w:rPr>
          <w:rFonts w:ascii="Times New Roman" w:hAnsi="Times New Roman" w:cs="Times New Roman"/>
          <w:sz w:val="30"/>
          <w:szCs w:val="30"/>
        </w:rPr>
        <w:t>школа</w:t>
      </w:r>
      <w:r w:rsidR="003F6026" w:rsidRPr="000449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F6026" w:rsidRPr="00044904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="003F6026" w:rsidRPr="00044904">
        <w:rPr>
          <w:rFonts w:ascii="Times New Roman" w:hAnsi="Times New Roman" w:cs="Times New Roman"/>
          <w:sz w:val="30"/>
          <w:szCs w:val="30"/>
        </w:rPr>
        <w:t xml:space="preserve"> 3 г Вилейки</w:t>
      </w:r>
      <w:r w:rsidR="008E288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ABCCC09" w14:textId="21951F9E" w:rsidR="003F6026" w:rsidRPr="00044904" w:rsidRDefault="008E288E" w:rsidP="00260570">
      <w:pPr>
        <w:pStyle w:val="a4"/>
        <w:ind w:left="920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имени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В.Л.Сосонко</w:t>
      </w:r>
      <w:proofErr w:type="spellEnd"/>
      <w:r w:rsidR="003F6026" w:rsidRPr="00044904">
        <w:rPr>
          <w:rFonts w:ascii="Times New Roman" w:hAnsi="Times New Roman" w:cs="Times New Roman"/>
          <w:sz w:val="30"/>
          <w:szCs w:val="30"/>
        </w:rPr>
        <w:t>»</w:t>
      </w:r>
    </w:p>
    <w:p w14:paraId="57EC3E2C" w14:textId="77777777" w:rsidR="003F6026" w:rsidRPr="00044904" w:rsidRDefault="003F6026" w:rsidP="003F6026">
      <w:pPr>
        <w:pStyle w:val="a4"/>
        <w:ind w:left="9912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 xml:space="preserve">                      Н. Н. Гиро</w:t>
      </w:r>
    </w:p>
    <w:p w14:paraId="1D1A1413" w14:textId="63F9A945" w:rsidR="004A3E2E" w:rsidRPr="00044904" w:rsidRDefault="008E288E" w:rsidP="003F6026">
      <w:pPr>
        <w:pStyle w:val="a4"/>
        <w:ind w:left="9204" w:firstLine="708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_________________ 20</w:t>
      </w:r>
      <w:r w:rsidR="007F2490">
        <w:rPr>
          <w:rFonts w:ascii="Times New Roman" w:hAnsi="Times New Roman" w:cs="Times New Roman"/>
          <w:sz w:val="30"/>
          <w:szCs w:val="30"/>
        </w:rPr>
        <w:t>24</w:t>
      </w:r>
      <w:r w:rsidR="003F6026" w:rsidRPr="00044904">
        <w:rPr>
          <w:rFonts w:ascii="Times New Roman" w:hAnsi="Times New Roman" w:cs="Times New Roman"/>
          <w:sz w:val="30"/>
          <w:szCs w:val="30"/>
        </w:rPr>
        <w:t>г.</w:t>
      </w:r>
    </w:p>
    <w:p w14:paraId="0C80DA92" w14:textId="77777777" w:rsidR="00122FDE" w:rsidRPr="00044904" w:rsidRDefault="00122FDE" w:rsidP="003F6026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464DD952" w14:textId="77777777" w:rsidR="004A3E2E" w:rsidRPr="00044904" w:rsidRDefault="004A3E2E" w:rsidP="0026057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ПЛАН</w:t>
      </w:r>
    </w:p>
    <w:p w14:paraId="4F292114" w14:textId="47BBD763" w:rsidR="00942E0F" w:rsidRDefault="004A3E2E" w:rsidP="0026057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воспи</w:t>
      </w:r>
      <w:r w:rsidR="008E288E">
        <w:rPr>
          <w:rFonts w:ascii="Times New Roman" w:hAnsi="Times New Roman" w:cs="Times New Roman"/>
          <w:sz w:val="30"/>
          <w:szCs w:val="30"/>
        </w:rPr>
        <w:t>тательной работы с обучающимися Г</w:t>
      </w:r>
      <w:r w:rsidR="00260570">
        <w:rPr>
          <w:rFonts w:ascii="Times New Roman" w:hAnsi="Times New Roman" w:cs="Times New Roman"/>
          <w:sz w:val="30"/>
          <w:szCs w:val="30"/>
        </w:rPr>
        <w:t xml:space="preserve">осударственного учреждения образования </w:t>
      </w:r>
    </w:p>
    <w:p w14:paraId="43FAB112" w14:textId="0E9786ED" w:rsidR="004A3E2E" w:rsidRPr="00260570" w:rsidRDefault="004A3E2E" w:rsidP="00942E0F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 xml:space="preserve"> «Средняя школа № 3</w:t>
      </w:r>
      <w:r w:rsidR="00942E0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44904">
        <w:rPr>
          <w:rFonts w:ascii="Times New Roman" w:hAnsi="Times New Roman" w:cs="Times New Roman"/>
          <w:sz w:val="30"/>
          <w:szCs w:val="30"/>
        </w:rPr>
        <w:t>г.Вилейки</w:t>
      </w:r>
      <w:proofErr w:type="spellEnd"/>
      <w:r w:rsidR="008E288E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="008E288E">
        <w:rPr>
          <w:rFonts w:ascii="Times New Roman" w:hAnsi="Times New Roman" w:cs="Times New Roman"/>
          <w:sz w:val="30"/>
          <w:szCs w:val="30"/>
        </w:rPr>
        <w:t>В.Л.Сосонко</w:t>
      </w:r>
      <w:proofErr w:type="spellEnd"/>
      <w:r w:rsidRPr="00044904">
        <w:rPr>
          <w:rFonts w:ascii="Times New Roman" w:hAnsi="Times New Roman" w:cs="Times New Roman"/>
          <w:sz w:val="30"/>
          <w:szCs w:val="30"/>
        </w:rPr>
        <w:t>»,</w:t>
      </w:r>
      <w:r w:rsidR="00260570">
        <w:rPr>
          <w:rFonts w:ascii="Times New Roman" w:hAnsi="Times New Roman" w:cs="Times New Roman"/>
          <w:sz w:val="30"/>
          <w:szCs w:val="30"/>
        </w:rPr>
        <w:t xml:space="preserve"> </w:t>
      </w:r>
      <w:r w:rsidRPr="00044904">
        <w:rPr>
          <w:rFonts w:ascii="Times New Roman" w:hAnsi="Times New Roman" w:cs="Times New Roman"/>
          <w:sz w:val="30"/>
          <w:szCs w:val="30"/>
        </w:rPr>
        <w:t>посещающих оздоровительный лагерь «</w:t>
      </w:r>
      <w:proofErr w:type="spellStart"/>
      <w:r w:rsidR="007F2490">
        <w:rPr>
          <w:rFonts w:ascii="Times New Roman" w:hAnsi="Times New Roman" w:cs="Times New Roman"/>
          <w:sz w:val="30"/>
          <w:szCs w:val="30"/>
        </w:rPr>
        <w:t>РМиД</w:t>
      </w:r>
      <w:proofErr w:type="spellEnd"/>
      <w:r w:rsidR="007F2490">
        <w:rPr>
          <w:rFonts w:ascii="Times New Roman" w:hAnsi="Times New Roman" w:cs="Times New Roman"/>
          <w:sz w:val="30"/>
          <w:szCs w:val="30"/>
        </w:rPr>
        <w:t>»</w:t>
      </w:r>
    </w:p>
    <w:p w14:paraId="0367DF14" w14:textId="183AAA1A" w:rsidR="004A3E2E" w:rsidRPr="00044904" w:rsidRDefault="004A3E2E" w:rsidP="0026057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 xml:space="preserve">с </w:t>
      </w:r>
      <w:r w:rsidR="00B16DC8">
        <w:rPr>
          <w:rFonts w:ascii="Times New Roman" w:hAnsi="Times New Roman" w:cs="Times New Roman"/>
          <w:sz w:val="30"/>
          <w:szCs w:val="30"/>
        </w:rPr>
        <w:t>25.03.2</w:t>
      </w:r>
      <w:r w:rsidR="007F2490">
        <w:rPr>
          <w:rFonts w:ascii="Times New Roman" w:hAnsi="Times New Roman" w:cs="Times New Roman"/>
          <w:sz w:val="30"/>
          <w:szCs w:val="30"/>
        </w:rPr>
        <w:t xml:space="preserve">024г. по </w:t>
      </w:r>
      <w:r w:rsidR="00B16DC8">
        <w:rPr>
          <w:rFonts w:ascii="Times New Roman" w:hAnsi="Times New Roman" w:cs="Times New Roman"/>
          <w:sz w:val="30"/>
          <w:szCs w:val="30"/>
        </w:rPr>
        <w:t>30.03</w:t>
      </w:r>
      <w:r w:rsidR="007F2490">
        <w:rPr>
          <w:rFonts w:ascii="Times New Roman" w:hAnsi="Times New Roman" w:cs="Times New Roman"/>
          <w:sz w:val="30"/>
          <w:szCs w:val="30"/>
        </w:rPr>
        <w:t>.2</w:t>
      </w:r>
      <w:r w:rsidR="008E288E">
        <w:rPr>
          <w:rFonts w:ascii="Times New Roman" w:hAnsi="Times New Roman" w:cs="Times New Roman"/>
          <w:sz w:val="30"/>
          <w:szCs w:val="30"/>
        </w:rPr>
        <w:t>024</w:t>
      </w:r>
      <w:r w:rsidR="00260570">
        <w:rPr>
          <w:rFonts w:ascii="Times New Roman" w:hAnsi="Times New Roman" w:cs="Times New Roman"/>
          <w:sz w:val="30"/>
          <w:szCs w:val="30"/>
        </w:rPr>
        <w:t>г.</w:t>
      </w:r>
    </w:p>
    <w:p w14:paraId="7F2146B9" w14:textId="1E7AF7BE" w:rsidR="004A3E2E" w:rsidRPr="00044904" w:rsidRDefault="004A3E2E" w:rsidP="003F6026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b/>
          <w:sz w:val="30"/>
          <w:szCs w:val="30"/>
        </w:rPr>
        <w:t xml:space="preserve">Цель: </w:t>
      </w:r>
      <w:r w:rsidRPr="00044904">
        <w:rPr>
          <w:rFonts w:ascii="Times New Roman" w:hAnsi="Times New Roman" w:cs="Times New Roman"/>
          <w:sz w:val="30"/>
          <w:szCs w:val="30"/>
        </w:rPr>
        <w:t>организация эффективного досуга, занятости и оздоровления учащихся в период</w:t>
      </w:r>
      <w:r w:rsidR="007F2490">
        <w:rPr>
          <w:rFonts w:ascii="Times New Roman" w:hAnsi="Times New Roman" w:cs="Times New Roman"/>
          <w:sz w:val="30"/>
          <w:szCs w:val="30"/>
        </w:rPr>
        <w:t xml:space="preserve"> </w:t>
      </w:r>
      <w:r w:rsidR="00B16DC8">
        <w:rPr>
          <w:rFonts w:ascii="Times New Roman" w:hAnsi="Times New Roman" w:cs="Times New Roman"/>
          <w:sz w:val="30"/>
          <w:szCs w:val="30"/>
        </w:rPr>
        <w:t>весенних</w:t>
      </w:r>
      <w:r w:rsidR="00FF74CE" w:rsidRPr="00044904">
        <w:rPr>
          <w:rFonts w:ascii="Times New Roman" w:hAnsi="Times New Roman" w:cs="Times New Roman"/>
          <w:sz w:val="30"/>
          <w:szCs w:val="30"/>
        </w:rPr>
        <w:t xml:space="preserve"> </w:t>
      </w:r>
      <w:r w:rsidR="002767E2" w:rsidRPr="00044904">
        <w:rPr>
          <w:rFonts w:ascii="Times New Roman" w:hAnsi="Times New Roman" w:cs="Times New Roman"/>
          <w:sz w:val="30"/>
          <w:szCs w:val="30"/>
        </w:rPr>
        <w:t>каникул</w:t>
      </w:r>
      <w:r w:rsidR="008E288E">
        <w:rPr>
          <w:rFonts w:ascii="Times New Roman" w:hAnsi="Times New Roman" w:cs="Times New Roman"/>
          <w:sz w:val="30"/>
          <w:szCs w:val="30"/>
        </w:rPr>
        <w:t xml:space="preserve"> 2023/2024</w:t>
      </w:r>
      <w:r w:rsidRPr="00044904">
        <w:rPr>
          <w:rFonts w:ascii="Times New Roman" w:hAnsi="Times New Roman" w:cs="Times New Roman"/>
          <w:sz w:val="30"/>
          <w:szCs w:val="30"/>
        </w:rPr>
        <w:t xml:space="preserve"> учебного года.</w:t>
      </w:r>
    </w:p>
    <w:p w14:paraId="1CF2BDEF" w14:textId="77777777" w:rsidR="002767E2" w:rsidRPr="00044904" w:rsidRDefault="004A3E2E" w:rsidP="003F6026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b/>
          <w:sz w:val="30"/>
          <w:szCs w:val="30"/>
        </w:rPr>
        <w:t>Задачи:</w:t>
      </w:r>
    </w:p>
    <w:p w14:paraId="276D4CB2" w14:textId="4D6A48A9" w:rsidR="004A3E2E" w:rsidRPr="00044904" w:rsidRDefault="003F6026" w:rsidP="003F6026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1.</w:t>
      </w:r>
      <w:r w:rsidR="00F974BB">
        <w:rPr>
          <w:rFonts w:ascii="Times New Roman" w:hAnsi="Times New Roman" w:cs="Times New Roman"/>
          <w:sz w:val="30"/>
          <w:szCs w:val="30"/>
        </w:rPr>
        <w:t xml:space="preserve"> </w:t>
      </w:r>
      <w:r w:rsidR="002767E2" w:rsidRPr="00044904">
        <w:rPr>
          <w:rFonts w:ascii="Times New Roman" w:hAnsi="Times New Roman" w:cs="Times New Roman"/>
          <w:sz w:val="30"/>
          <w:szCs w:val="30"/>
        </w:rPr>
        <w:t>О</w:t>
      </w:r>
      <w:r w:rsidR="004A3E2E" w:rsidRPr="00044904">
        <w:rPr>
          <w:rFonts w:ascii="Times New Roman" w:hAnsi="Times New Roman" w:cs="Times New Roman"/>
          <w:sz w:val="30"/>
          <w:szCs w:val="30"/>
        </w:rPr>
        <w:t>рганизовать общественно-полезную занятость несоверш</w:t>
      </w:r>
      <w:r w:rsidR="002767E2" w:rsidRPr="00044904">
        <w:rPr>
          <w:rFonts w:ascii="Times New Roman" w:hAnsi="Times New Roman" w:cs="Times New Roman"/>
          <w:sz w:val="30"/>
          <w:szCs w:val="30"/>
        </w:rPr>
        <w:t>еннолетних в каникулярное время.</w:t>
      </w:r>
    </w:p>
    <w:p w14:paraId="27241E75" w14:textId="017265B9" w:rsidR="003F6026" w:rsidRPr="00044904" w:rsidRDefault="002767E2" w:rsidP="003F6026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2.</w:t>
      </w:r>
      <w:r w:rsidR="00F974BB">
        <w:rPr>
          <w:rFonts w:ascii="Times New Roman" w:hAnsi="Times New Roman" w:cs="Times New Roman"/>
          <w:sz w:val="30"/>
          <w:szCs w:val="30"/>
        </w:rPr>
        <w:t xml:space="preserve"> </w:t>
      </w:r>
      <w:r w:rsidRPr="00044904">
        <w:rPr>
          <w:rFonts w:ascii="Times New Roman" w:hAnsi="Times New Roman" w:cs="Times New Roman"/>
          <w:sz w:val="30"/>
          <w:szCs w:val="30"/>
        </w:rPr>
        <w:t>Создать условия для укрепления физического и духовного здоровья</w:t>
      </w:r>
      <w:r w:rsidR="005332AD" w:rsidRPr="00044904">
        <w:rPr>
          <w:rFonts w:ascii="Times New Roman" w:hAnsi="Times New Roman" w:cs="Times New Roman"/>
          <w:sz w:val="30"/>
          <w:szCs w:val="30"/>
        </w:rPr>
        <w:t xml:space="preserve"> школьников</w:t>
      </w:r>
      <w:r w:rsidRPr="00044904">
        <w:rPr>
          <w:rFonts w:ascii="Times New Roman" w:hAnsi="Times New Roman" w:cs="Times New Roman"/>
          <w:sz w:val="30"/>
          <w:szCs w:val="30"/>
        </w:rPr>
        <w:t xml:space="preserve"> через разнообразные формы деятельности.</w:t>
      </w:r>
    </w:p>
    <w:p w14:paraId="7BB05636" w14:textId="1CB51405" w:rsidR="00F974BB" w:rsidRDefault="003F6026" w:rsidP="003F6026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3.</w:t>
      </w:r>
      <w:r w:rsidR="00F974BB">
        <w:rPr>
          <w:rFonts w:ascii="Times New Roman" w:hAnsi="Times New Roman" w:cs="Times New Roman"/>
          <w:sz w:val="30"/>
          <w:szCs w:val="30"/>
        </w:rPr>
        <w:t xml:space="preserve"> </w:t>
      </w:r>
      <w:r w:rsidRPr="00044904">
        <w:rPr>
          <w:rFonts w:ascii="Times New Roman" w:hAnsi="Times New Roman" w:cs="Times New Roman"/>
          <w:sz w:val="30"/>
          <w:szCs w:val="30"/>
        </w:rPr>
        <w:t>Развивать у детей</w:t>
      </w:r>
      <w:r w:rsidR="002767E2" w:rsidRPr="00044904">
        <w:rPr>
          <w:rFonts w:ascii="Times New Roman" w:hAnsi="Times New Roman" w:cs="Times New Roman"/>
          <w:sz w:val="30"/>
          <w:szCs w:val="30"/>
        </w:rPr>
        <w:t xml:space="preserve"> креативность, стремление к познанию окружающего мира посредством включения</w:t>
      </w:r>
    </w:p>
    <w:p w14:paraId="2FB14785" w14:textId="36E85153" w:rsidR="002767E2" w:rsidRPr="00044904" w:rsidRDefault="002767E2" w:rsidP="003F6026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в различные виды творческой деятельности</w:t>
      </w:r>
    </w:p>
    <w:p w14:paraId="3F118B10" w14:textId="69CDC4EE" w:rsidR="002767E2" w:rsidRPr="00044904" w:rsidRDefault="003F6026" w:rsidP="003F6026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4.</w:t>
      </w:r>
      <w:r w:rsidR="00F974BB">
        <w:rPr>
          <w:rFonts w:ascii="Times New Roman" w:hAnsi="Times New Roman" w:cs="Times New Roman"/>
          <w:sz w:val="30"/>
          <w:szCs w:val="30"/>
        </w:rPr>
        <w:t xml:space="preserve"> </w:t>
      </w:r>
      <w:r w:rsidR="002767E2" w:rsidRPr="00044904">
        <w:rPr>
          <w:rFonts w:ascii="Times New Roman" w:hAnsi="Times New Roman" w:cs="Times New Roman"/>
          <w:sz w:val="30"/>
          <w:szCs w:val="30"/>
        </w:rPr>
        <w:t>Создать необходимые условия для самоутверждения личности каждого ребенка в коллективе с учетом его возможностей.</w:t>
      </w:r>
    </w:p>
    <w:p w14:paraId="1F10C52C" w14:textId="1608BDE3" w:rsidR="003F6026" w:rsidRPr="00044904" w:rsidRDefault="003F6026" w:rsidP="003F6026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5.</w:t>
      </w:r>
      <w:r w:rsidR="00F974BB">
        <w:rPr>
          <w:rFonts w:ascii="Times New Roman" w:hAnsi="Times New Roman" w:cs="Times New Roman"/>
          <w:sz w:val="30"/>
          <w:szCs w:val="30"/>
        </w:rPr>
        <w:t xml:space="preserve"> </w:t>
      </w:r>
      <w:r w:rsidR="002767E2" w:rsidRPr="00044904">
        <w:rPr>
          <w:rFonts w:ascii="Times New Roman" w:hAnsi="Times New Roman" w:cs="Times New Roman"/>
          <w:sz w:val="30"/>
          <w:szCs w:val="30"/>
        </w:rPr>
        <w:t>П</w:t>
      </w:r>
      <w:r w:rsidR="004A3E2E" w:rsidRPr="00044904">
        <w:rPr>
          <w:rFonts w:ascii="Times New Roman" w:hAnsi="Times New Roman" w:cs="Times New Roman"/>
          <w:sz w:val="30"/>
          <w:szCs w:val="30"/>
        </w:rPr>
        <w:t xml:space="preserve">роводить работу по профилактике </w:t>
      </w:r>
      <w:r w:rsidR="00F974BB">
        <w:rPr>
          <w:rFonts w:ascii="Times New Roman" w:hAnsi="Times New Roman" w:cs="Times New Roman"/>
          <w:sz w:val="30"/>
          <w:szCs w:val="30"/>
        </w:rPr>
        <w:t>детского дорожно-транспортного травматизма</w:t>
      </w:r>
      <w:r w:rsidR="002767E2" w:rsidRPr="00044904">
        <w:rPr>
          <w:rFonts w:ascii="Times New Roman" w:hAnsi="Times New Roman" w:cs="Times New Roman"/>
          <w:sz w:val="30"/>
          <w:szCs w:val="30"/>
        </w:rPr>
        <w:t xml:space="preserve">, </w:t>
      </w:r>
      <w:r w:rsidR="004A3E2E" w:rsidRPr="00044904">
        <w:rPr>
          <w:rFonts w:ascii="Times New Roman" w:hAnsi="Times New Roman" w:cs="Times New Roman"/>
          <w:sz w:val="30"/>
          <w:szCs w:val="30"/>
        </w:rPr>
        <w:t>детской безн</w:t>
      </w:r>
      <w:r w:rsidR="002767E2" w:rsidRPr="00044904">
        <w:rPr>
          <w:rFonts w:ascii="Times New Roman" w:hAnsi="Times New Roman" w:cs="Times New Roman"/>
          <w:sz w:val="30"/>
          <w:szCs w:val="30"/>
        </w:rPr>
        <w:t>адзорности.</w:t>
      </w:r>
    </w:p>
    <w:p w14:paraId="283C966E" w14:textId="77777777" w:rsidR="00F974BB" w:rsidRDefault="003F6026" w:rsidP="003F6026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6. Содействовать воспитанию гражданственности, патриотизма, ответственности, бережному отношению</w:t>
      </w:r>
    </w:p>
    <w:p w14:paraId="6168F316" w14:textId="42CC0730" w:rsidR="003F6026" w:rsidRPr="00044904" w:rsidRDefault="003F6026" w:rsidP="003F6026">
      <w:pPr>
        <w:pStyle w:val="a4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к природе.</w:t>
      </w:r>
    </w:p>
    <w:p w14:paraId="1E2E8EF3" w14:textId="4F0CC917" w:rsidR="007F2490" w:rsidRDefault="007F2490" w:rsidP="00184F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8B5C6F" w14:textId="5565E970" w:rsidR="001A407B" w:rsidRDefault="001A407B" w:rsidP="00184F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1B942BB" w14:textId="77777777" w:rsidR="001A407B" w:rsidRDefault="001A407B" w:rsidP="00184F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AE656F2" w14:textId="01A26ECA" w:rsidR="007F2490" w:rsidRDefault="007F2490" w:rsidP="00184F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F80EBF0" w14:textId="77777777" w:rsidR="007F2490" w:rsidRDefault="007F2490" w:rsidP="00184F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3119"/>
        <w:gridCol w:w="2693"/>
        <w:gridCol w:w="2693"/>
        <w:gridCol w:w="2835"/>
      </w:tblGrid>
      <w:tr w:rsidR="00BB2E1D" w:rsidRPr="00CE7B8D" w14:paraId="24863E4D" w14:textId="77777777" w:rsidTr="00AC7A70">
        <w:trPr>
          <w:trHeight w:val="135"/>
        </w:trPr>
        <w:tc>
          <w:tcPr>
            <w:tcW w:w="1701" w:type="dxa"/>
            <w:vMerge w:val="restart"/>
            <w:vAlign w:val="center"/>
          </w:tcPr>
          <w:p w14:paraId="25F91E6B" w14:textId="77777777" w:rsidR="00705C3E" w:rsidRPr="00CE7B8D" w:rsidRDefault="00705C3E" w:rsidP="00BB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тема дня</w:t>
            </w:r>
          </w:p>
        </w:tc>
        <w:tc>
          <w:tcPr>
            <w:tcW w:w="2977" w:type="dxa"/>
            <w:vMerge w:val="restart"/>
            <w:vAlign w:val="center"/>
          </w:tcPr>
          <w:p w14:paraId="6110C2DD" w14:textId="77777777" w:rsidR="00705C3E" w:rsidRPr="00CE7B8D" w:rsidRDefault="00705C3E" w:rsidP="00BB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дня</w:t>
            </w:r>
          </w:p>
        </w:tc>
        <w:tc>
          <w:tcPr>
            <w:tcW w:w="11340" w:type="dxa"/>
            <w:gridSpan w:val="4"/>
            <w:vAlign w:val="center"/>
          </w:tcPr>
          <w:p w14:paraId="5B1089E0" w14:textId="77777777" w:rsidR="00705C3E" w:rsidRPr="00CE7B8D" w:rsidRDefault="00705C3E" w:rsidP="00BB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и ответственные</w:t>
            </w:r>
          </w:p>
        </w:tc>
      </w:tr>
      <w:tr w:rsidR="00BB2E1D" w:rsidRPr="00CE7B8D" w14:paraId="4BD61876" w14:textId="77777777" w:rsidTr="00AC7A70">
        <w:trPr>
          <w:trHeight w:val="554"/>
        </w:trPr>
        <w:tc>
          <w:tcPr>
            <w:tcW w:w="1701" w:type="dxa"/>
            <w:vMerge/>
            <w:vAlign w:val="center"/>
          </w:tcPr>
          <w:p w14:paraId="4D10E757" w14:textId="77777777" w:rsidR="00705C3E" w:rsidRPr="00CE7B8D" w:rsidRDefault="00705C3E" w:rsidP="00BB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C87C681" w14:textId="77777777" w:rsidR="00705C3E" w:rsidRPr="00CE7B8D" w:rsidRDefault="00705C3E" w:rsidP="00BB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FD70ACC" w14:textId="77777777" w:rsidR="00705C3E" w:rsidRPr="00CE7B8D" w:rsidRDefault="00705C3E" w:rsidP="00BB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693" w:type="dxa"/>
            <w:vAlign w:val="center"/>
          </w:tcPr>
          <w:p w14:paraId="17C5F5F9" w14:textId="77777777" w:rsidR="00705C3E" w:rsidRPr="00CE7B8D" w:rsidRDefault="00705C3E" w:rsidP="00BB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693" w:type="dxa"/>
            <w:vAlign w:val="center"/>
          </w:tcPr>
          <w:p w14:paraId="207A1E56" w14:textId="77777777" w:rsidR="00705C3E" w:rsidRPr="00CE7B8D" w:rsidRDefault="00705C3E" w:rsidP="00BB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835" w:type="dxa"/>
            <w:vAlign w:val="center"/>
          </w:tcPr>
          <w:p w14:paraId="07EA8AA9" w14:textId="77777777" w:rsidR="00705C3E" w:rsidRPr="00CE7B8D" w:rsidRDefault="00705C3E" w:rsidP="00BB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</w:tr>
      <w:tr w:rsidR="00BB2E1D" w:rsidRPr="00CE7B8D" w14:paraId="79834040" w14:textId="77777777" w:rsidTr="00AC7A70">
        <w:trPr>
          <w:trHeight w:val="2546"/>
        </w:trPr>
        <w:tc>
          <w:tcPr>
            <w:tcW w:w="1701" w:type="dxa"/>
            <w:vAlign w:val="center"/>
          </w:tcPr>
          <w:p w14:paraId="6F754101" w14:textId="1C397BFC" w:rsidR="00267925" w:rsidRPr="00CE7B8D" w:rsidRDefault="00B16DC8" w:rsidP="0059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7F249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004BB0EA" w14:textId="6E11776A" w:rsidR="00381A6E" w:rsidRPr="00CE7B8D" w:rsidRDefault="00796FF3" w:rsidP="008E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3932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 </w:t>
            </w:r>
          </w:p>
        </w:tc>
        <w:tc>
          <w:tcPr>
            <w:tcW w:w="2977" w:type="dxa"/>
          </w:tcPr>
          <w:p w14:paraId="48A495D5" w14:textId="77777777" w:rsidR="00D86EB5" w:rsidRPr="00CE7B8D" w:rsidRDefault="00D86EB5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творческих способностей.</w:t>
            </w:r>
          </w:p>
          <w:p w14:paraId="42CD5BD9" w14:textId="200B56E6" w:rsidR="0035269B" w:rsidRPr="00CE7B8D" w:rsidRDefault="00416B47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взаимодействия, дружелюбной атмосферы, стимулировать самостоятельность 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>воспитанников лагеря</w:t>
            </w:r>
          </w:p>
        </w:tc>
        <w:tc>
          <w:tcPr>
            <w:tcW w:w="3119" w:type="dxa"/>
          </w:tcPr>
          <w:p w14:paraId="7291B303" w14:textId="747EFC0C" w:rsidR="00CB747E" w:rsidRDefault="00942E0F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«</w:t>
            </w:r>
            <w:r w:rsidR="007E4895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</w:t>
            </w:r>
            <w:r w:rsidR="00585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ADA8967" w14:textId="1BD57B78" w:rsidR="00761F7B" w:rsidRDefault="00062F27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Отв. </w:t>
            </w:r>
            <w:r w:rsidR="00585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Новик Л. В., </w:t>
            </w:r>
            <w:proofErr w:type="spellStart"/>
            <w:r w:rsidR="00F90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Селицкая</w:t>
            </w:r>
            <w:proofErr w:type="spellEnd"/>
            <w:r w:rsidR="00F90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Л.Л., </w:t>
            </w:r>
            <w:r w:rsidR="00761F7B"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</w:t>
            </w:r>
            <w:r w:rsidR="00F90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  <w:p w14:paraId="61FC3D77" w14:textId="28D6B9CA" w:rsidR="00CF5DF3" w:rsidRDefault="00CF5DF3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234FA" w14:textId="3F4DCA6B" w:rsidR="00CF5DF3" w:rsidRDefault="00CF5DF3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занятия «Химическая лаборатория»</w:t>
            </w:r>
            <w:r w:rsidR="005B31FE">
              <w:rPr>
                <w:rFonts w:ascii="Times New Roman" w:hAnsi="Times New Roman" w:cs="Times New Roman"/>
                <w:sz w:val="24"/>
                <w:szCs w:val="24"/>
              </w:rPr>
              <w:t xml:space="preserve"> 2 отряд</w:t>
            </w:r>
          </w:p>
          <w:p w14:paraId="25E60E4C" w14:textId="78FEA4E6" w:rsidR="00CF5DF3" w:rsidRPr="00CF5DF3" w:rsidRDefault="00CF5DF3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5D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Отв. Сапронова В. Н., учитель химии</w:t>
            </w:r>
          </w:p>
          <w:p w14:paraId="141C3443" w14:textId="20ABFA18" w:rsidR="007E3F52" w:rsidRPr="00CE7B8D" w:rsidRDefault="007E3F52" w:rsidP="001A4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CB19DD" w14:textId="03F1418B" w:rsidR="00F902FF" w:rsidRDefault="00F902FF" w:rsidP="00F9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Цветочное панно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D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E4EAB" w14:textId="2229F4C8" w:rsidR="00F902FF" w:rsidRPr="00CE7B8D" w:rsidRDefault="00F902FF" w:rsidP="00F9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отряд </w:t>
            </w:r>
            <w:r w:rsidR="002D0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«Крылья счастья»)</w:t>
            </w:r>
          </w:p>
          <w:p w14:paraId="548A0C59" w14:textId="77777777" w:rsidR="00F902FF" w:rsidRDefault="00F902FF" w:rsidP="00F90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Зубель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воспитатель,</w:t>
            </w:r>
          </w:p>
          <w:p w14:paraId="25077748" w14:textId="1438726A" w:rsidR="00927D9B" w:rsidRPr="00585493" w:rsidRDefault="00F902FF" w:rsidP="00F902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Савчиц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Н., руководитель студии</w:t>
            </w:r>
          </w:p>
        </w:tc>
        <w:tc>
          <w:tcPr>
            <w:tcW w:w="2693" w:type="dxa"/>
          </w:tcPr>
          <w:p w14:paraId="6AB6D515" w14:textId="2AFE97D6" w:rsidR="00564A05" w:rsidRPr="00CE7B8D" w:rsidRDefault="00184F7E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лагерь»</w:t>
            </w:r>
          </w:p>
          <w:p w14:paraId="15BDEB6C" w14:textId="77777777" w:rsidR="00A16328" w:rsidRDefault="00BB2E1D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r w:rsidR="00585493">
              <w:rPr>
                <w:rFonts w:ascii="Times New Roman" w:hAnsi="Times New Roman" w:cs="Times New Roman"/>
                <w:i/>
                <w:sz w:val="24"/>
                <w:szCs w:val="24"/>
              </w:rPr>
              <w:t>Василевич Е. А.,</w:t>
            </w:r>
            <w:r w:rsidR="00184F7E"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85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 w:rsidR="00184F7E"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лагеря</w:t>
            </w:r>
            <w:proofErr w:type="gramEnd"/>
            <w:r w:rsidR="00585493"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654BB99" w14:textId="78F88C25" w:rsidR="00CB747E" w:rsidRPr="00CB747E" w:rsidRDefault="00CB747E" w:rsidP="001A4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 xml:space="preserve"> идей</w:t>
            </w:r>
            <w:proofErr w:type="gramEnd"/>
            <w:r w:rsidRPr="00CE7B8D">
              <w:rPr>
                <w:rFonts w:ascii="Times New Roman" w:hAnsi="Times New Roman" w:cs="Times New Roman"/>
                <w:sz w:val="24"/>
                <w:szCs w:val="24"/>
              </w:rPr>
              <w:t xml:space="preserve">» (выбор названия отряда, девиза, </w:t>
            </w:r>
            <w:proofErr w:type="spellStart"/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, оформление отрядной газеты)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Новик Л.В., </w:t>
            </w:r>
            <w:proofErr w:type="spellStart"/>
            <w:r w:rsidR="00F90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Селицкая</w:t>
            </w:r>
            <w:proofErr w:type="spellEnd"/>
            <w:r w:rsidR="00F90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 </w:t>
            </w:r>
            <w:proofErr w:type="spellStart"/>
            <w:r w:rsidR="00F90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оспитате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2835" w:type="dxa"/>
          </w:tcPr>
          <w:p w14:paraId="0059E89B" w14:textId="6753BA8E" w:rsidR="00585493" w:rsidRPr="00585493" w:rsidRDefault="00343379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«Легко ли быть поваром» (ресторан «Вилия»</w:t>
            </w:r>
          </w:p>
          <w:p w14:paraId="44CEE78A" w14:textId="77777777" w:rsidR="00F902FF" w:rsidRDefault="008C2698" w:rsidP="00F902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Отв. </w:t>
            </w:r>
            <w:r w:rsidR="003433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Василевич Е. А., директор лагеря</w:t>
            </w:r>
            <w:r w:rsidR="00F90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651A666A" w14:textId="32F03931" w:rsidR="00F902FF" w:rsidRDefault="00F902FF" w:rsidP="00F902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Новик Л. В.,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Л.Л., </w:t>
            </w:r>
            <w:r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  <w:p w14:paraId="7495C258" w14:textId="77777777" w:rsidR="00CE7B8D" w:rsidRPr="00CE7B8D" w:rsidRDefault="00CE7B8D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2AA4" w14:textId="77777777" w:rsidR="008E1564" w:rsidRPr="00CE7B8D" w:rsidRDefault="005110A6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14:paraId="1C212913" w14:textId="29C13C69" w:rsidR="005110A6" w:rsidRPr="00CE7B8D" w:rsidRDefault="005110A6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  <w:r w:rsidR="00F902FF">
              <w:rPr>
                <w:rFonts w:ascii="Times New Roman" w:hAnsi="Times New Roman" w:cs="Times New Roman"/>
                <w:sz w:val="24"/>
                <w:szCs w:val="24"/>
              </w:rPr>
              <w:t xml:space="preserve"> 2 отряд</w:t>
            </w:r>
          </w:p>
          <w:p w14:paraId="7EE38571" w14:textId="139D7532" w:rsidR="005110A6" w:rsidRPr="00CE7B8D" w:rsidRDefault="00062F27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Отв. </w:t>
            </w:r>
            <w:proofErr w:type="spellStart"/>
            <w:r w:rsidR="00F90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Сороко</w:t>
            </w:r>
            <w:proofErr w:type="spellEnd"/>
            <w:r w:rsidR="002D0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Т.С., </w:t>
            </w:r>
            <w:r w:rsidR="00585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воспитател</w:t>
            </w:r>
            <w:r w:rsidR="00585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</w:p>
        </w:tc>
      </w:tr>
      <w:tr w:rsidR="008C2698" w:rsidRPr="00CE7B8D" w14:paraId="50BA41C0" w14:textId="77777777" w:rsidTr="00AC7A70">
        <w:trPr>
          <w:trHeight w:val="2756"/>
        </w:trPr>
        <w:tc>
          <w:tcPr>
            <w:tcW w:w="1701" w:type="dxa"/>
            <w:vAlign w:val="center"/>
          </w:tcPr>
          <w:p w14:paraId="6BD2BC47" w14:textId="4A938D97" w:rsidR="008C2698" w:rsidRPr="00CE7B8D" w:rsidRDefault="00B16DC8" w:rsidP="008C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58549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0FA1AA73" w14:textId="3D323C97" w:rsidR="008C2698" w:rsidRPr="00CE7B8D" w:rsidRDefault="00796FF3" w:rsidP="008C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творческих дел</w:t>
            </w:r>
            <w:r w:rsidR="0039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E747D89" w14:textId="77777777" w:rsidR="00416B47" w:rsidRDefault="008C2698" w:rsidP="0041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16B47">
              <w:rPr>
                <w:rFonts w:ascii="Times New Roman" w:hAnsi="Times New Roman" w:cs="Times New Roman"/>
                <w:sz w:val="24"/>
                <w:szCs w:val="24"/>
              </w:rPr>
              <w:t>интеллектуальных способностей.</w:t>
            </w:r>
          </w:p>
          <w:p w14:paraId="647DF784" w14:textId="520A8D2A" w:rsidR="00416B47" w:rsidRPr="00416B47" w:rsidRDefault="00416B47" w:rsidP="0041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 xml:space="preserve">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 xml:space="preserve"> детей и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14A8C9" w14:textId="4AB53BE0" w:rsidR="00416B47" w:rsidRPr="00CE7B8D" w:rsidRDefault="0052626C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</w:t>
            </w:r>
            <w:r w:rsidR="00416B4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3119" w:type="dxa"/>
          </w:tcPr>
          <w:p w14:paraId="61B8267E" w14:textId="3F55D160" w:rsidR="008C2698" w:rsidRPr="00CE7B8D" w:rsidRDefault="008C2698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«</w:t>
            </w:r>
            <w:r w:rsidR="002B1E37">
              <w:rPr>
                <w:rFonts w:ascii="Times New Roman" w:hAnsi="Times New Roman" w:cs="Times New Roman"/>
                <w:sz w:val="24"/>
                <w:szCs w:val="24"/>
              </w:rPr>
              <w:t xml:space="preserve">Микробы и </w:t>
            </w:r>
            <w:proofErr w:type="gramStart"/>
            <w:r w:rsidR="002B1E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E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3FA3CE63" w14:textId="2EF8DBEB" w:rsidR="008C2698" w:rsidRDefault="008C2698" w:rsidP="001A4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r w:rsidR="002D061B">
              <w:rPr>
                <w:rFonts w:ascii="Times New Roman" w:hAnsi="Times New Roman" w:cs="Times New Roman"/>
                <w:i/>
                <w:sz w:val="24"/>
                <w:szCs w:val="24"/>
              </w:rPr>
              <w:t>Беляк В.Г., Мамай И.Е.,</w:t>
            </w:r>
            <w:r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воспитатели</w:t>
            </w:r>
          </w:p>
          <w:p w14:paraId="5C3838BE" w14:textId="77777777" w:rsidR="002D061B" w:rsidRDefault="002D061B" w:rsidP="001A4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57EC78" w14:textId="77777777" w:rsidR="002D061B" w:rsidRPr="00A16333" w:rsidRDefault="002D061B" w:rsidP="001A40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333"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Интеллектуальная игра «Хочу всё знать» 2 отряд</w:t>
            </w:r>
          </w:p>
          <w:p w14:paraId="5B9C0AE6" w14:textId="384BF23D" w:rsidR="002D061B" w:rsidRPr="00AC7A70" w:rsidRDefault="002D061B" w:rsidP="001A4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лховская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  <w:proofErr w:type="gramEnd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>, библиотекарь</w:t>
            </w:r>
          </w:p>
        </w:tc>
        <w:tc>
          <w:tcPr>
            <w:tcW w:w="2693" w:type="dxa"/>
          </w:tcPr>
          <w:p w14:paraId="1C9139EC" w14:textId="77777777" w:rsidR="00F902FF" w:rsidRPr="00585493" w:rsidRDefault="00F902FF" w:rsidP="00F9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93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и творчество</w:t>
            </w:r>
            <w:r w:rsidRPr="005854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B747E">
              <w:rPr>
                <w:rFonts w:ascii="Times New Roman" w:hAnsi="Times New Roman" w:cs="Times New Roman"/>
                <w:sz w:val="24"/>
                <w:szCs w:val="24"/>
              </w:rPr>
              <w:t>(ГУО «</w:t>
            </w:r>
            <w:proofErr w:type="spellStart"/>
            <w:r w:rsidRPr="00CB747E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 w:rsidRPr="00CB747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дополнительного образования детей и молодежи</w:t>
            </w:r>
            <w:proofErr w:type="gramStart"/>
            <w:r w:rsidRPr="00CB747E">
              <w:rPr>
                <w:rFonts w:ascii="Times New Roman" w:hAnsi="Times New Roman" w:cs="Times New Roman"/>
                <w:sz w:val="24"/>
                <w:szCs w:val="24"/>
              </w:rPr>
              <w:t>» )</w:t>
            </w:r>
            <w:proofErr w:type="gramEnd"/>
          </w:p>
          <w:p w14:paraId="750D2259" w14:textId="5BDC05C8" w:rsidR="00F902FF" w:rsidRPr="00CE7B8D" w:rsidRDefault="00F902FF" w:rsidP="00F90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r w:rsidR="002D061B">
              <w:rPr>
                <w:rFonts w:ascii="Times New Roman" w:hAnsi="Times New Roman" w:cs="Times New Roman"/>
                <w:i/>
                <w:sz w:val="24"/>
                <w:szCs w:val="24"/>
              </w:rPr>
              <w:t>Беляк В.Г., Мамай И.Е.,</w:t>
            </w:r>
            <w:r w:rsidR="002D061B"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воспитатели</w:t>
            </w:r>
          </w:p>
          <w:p w14:paraId="0C5AF844" w14:textId="385A2368" w:rsidR="00D86EB5" w:rsidRPr="00CE7B8D" w:rsidRDefault="00D86EB5" w:rsidP="00F90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87C59E" w14:textId="77777777" w:rsidR="002D061B" w:rsidRDefault="002D061B" w:rsidP="002D0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Интерактивное</w:t>
            </w:r>
            <w:r w:rsidRPr="00AC7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занятие «Путешествие в </w:t>
            </w:r>
            <w:proofErr w:type="spellStart"/>
            <w:proofErr w:type="gramStart"/>
            <w:r w:rsidRPr="00AC7A70">
              <w:rPr>
                <w:rFonts w:ascii="Times New Roman" w:hAnsi="Times New Roman" w:cs="Times New Roman"/>
                <w:iCs/>
                <w:sz w:val="24"/>
                <w:szCs w:val="24"/>
              </w:rPr>
              <w:t>Почитайкино</w:t>
            </w:r>
            <w:proofErr w:type="spellEnd"/>
            <w:r w:rsidRPr="00AC7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2D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proofErr w:type="gramEnd"/>
            <w:r w:rsidRPr="002D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отряд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2D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 имени </w:t>
            </w:r>
            <w:proofErr w:type="spellStart"/>
            <w:r w:rsidRPr="002D061B">
              <w:rPr>
                <w:rFonts w:ascii="Times New Roman" w:hAnsi="Times New Roman" w:cs="Times New Roman"/>
                <w:iCs/>
                <w:sz w:val="24"/>
                <w:szCs w:val="24"/>
              </w:rPr>
              <w:t>А.Новик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8F312F6" w14:textId="7EB4EE80" w:rsidR="002D061B" w:rsidRPr="00CE7B8D" w:rsidRDefault="002D061B" w:rsidP="002D0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 Магомедова С.В., библиотека</w:t>
            </w:r>
          </w:p>
        </w:tc>
        <w:tc>
          <w:tcPr>
            <w:tcW w:w="2835" w:type="dxa"/>
          </w:tcPr>
          <w:p w14:paraId="510EF1A6" w14:textId="77777777" w:rsidR="00416B47" w:rsidRDefault="002D061B" w:rsidP="002D06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61B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Спортивный час «Весенние старты»</w:t>
            </w:r>
          </w:p>
          <w:p w14:paraId="3FFE558C" w14:textId="2E74C74F" w:rsidR="002D061B" w:rsidRPr="002D061B" w:rsidRDefault="002D061B" w:rsidP="002D06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отряд</w:t>
            </w:r>
          </w:p>
          <w:p w14:paraId="1B24C583" w14:textId="77777777" w:rsidR="002D061B" w:rsidRDefault="002D061B" w:rsidP="002D0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Дядко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П.А., воспитатель</w:t>
            </w:r>
          </w:p>
          <w:p w14:paraId="402B1B11" w14:textId="22D6C36B" w:rsidR="00041A2C" w:rsidRPr="00CB747E" w:rsidRDefault="00041A2C" w:rsidP="002D0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09CB" w:rsidRPr="00CE7B8D" w14:paraId="48CE223C" w14:textId="77777777" w:rsidTr="00AC7A70">
        <w:trPr>
          <w:trHeight w:val="1124"/>
        </w:trPr>
        <w:tc>
          <w:tcPr>
            <w:tcW w:w="1701" w:type="dxa"/>
            <w:vAlign w:val="center"/>
          </w:tcPr>
          <w:p w14:paraId="6C487381" w14:textId="4191DAD5" w:rsidR="001F09CB" w:rsidRPr="00CE7B8D" w:rsidRDefault="00B16DC8" w:rsidP="001F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F011D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32841AF1" w14:textId="25C6E8E7" w:rsidR="00796FF3" w:rsidRPr="00CE7B8D" w:rsidRDefault="00796FF3" w:rsidP="0041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</w:t>
            </w:r>
            <w:r w:rsidR="0039328E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2977" w:type="dxa"/>
          </w:tcPr>
          <w:p w14:paraId="293DD79D" w14:textId="77777777" w:rsidR="0052626C" w:rsidRPr="00CE7B8D" w:rsidRDefault="0052626C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общения, навыков безопасного поведения.</w:t>
            </w:r>
          </w:p>
          <w:p w14:paraId="75ACC264" w14:textId="49092D45" w:rsidR="001F09CB" w:rsidRPr="00CE7B8D" w:rsidRDefault="00416B47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воспитания детей.</w:t>
            </w:r>
          </w:p>
          <w:p w14:paraId="1D0AF942" w14:textId="77777777" w:rsidR="001F09CB" w:rsidRDefault="00CE7B8D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</w:t>
            </w:r>
            <w:r w:rsidR="0012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AD710B" w14:textId="3B9A9E0A" w:rsidR="00416B47" w:rsidRPr="00CE7B8D" w:rsidRDefault="00416B47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  <w:r w:rsidR="00977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A9B4492" w14:textId="01E11250" w:rsidR="00D86EB5" w:rsidRPr="00CE7B8D" w:rsidRDefault="00D86EB5" w:rsidP="001A40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CE7B8D">
              <w:t>Информационная минутка «</w:t>
            </w:r>
            <w:r w:rsidR="002B1E37">
              <w:t xml:space="preserve">Алгоритм </w:t>
            </w:r>
            <w:proofErr w:type="gramStart"/>
            <w:r w:rsidR="002B1E37">
              <w:t>безопасности  на</w:t>
            </w:r>
            <w:proofErr w:type="gramEnd"/>
            <w:r w:rsidR="002B1E37">
              <w:t xml:space="preserve"> примерах пословиц и поговорок</w:t>
            </w:r>
            <w:r w:rsidR="00126265">
              <w:t>»</w:t>
            </w:r>
          </w:p>
          <w:p w14:paraId="0C7DEBF7" w14:textId="77777777" w:rsidR="00F348D7" w:rsidRDefault="00F348D7" w:rsidP="001A4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2C4E50" w14:textId="600C1321" w:rsidR="00A16333" w:rsidRDefault="00F348D7" w:rsidP="001A40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08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Интерактивная </w:t>
            </w:r>
            <w:r w:rsidR="00A163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игра </w:t>
            </w:r>
            <w:r w:rsidRPr="000508C2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A163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гостях у </w:t>
            </w:r>
            <w:proofErr w:type="spellStart"/>
            <w:r w:rsidR="00A16333">
              <w:rPr>
                <w:rFonts w:ascii="Times New Roman" w:hAnsi="Times New Roman" w:cs="Times New Roman"/>
                <w:iCs/>
                <w:sz w:val="24"/>
                <w:szCs w:val="24"/>
              </w:rPr>
              <w:t>Светофорика</w:t>
            </w:r>
            <w:proofErr w:type="spellEnd"/>
            <w:r w:rsidRPr="000508C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008CB9B9" w14:textId="5AC539DD" w:rsidR="00F348D7" w:rsidRPr="00A16333" w:rsidRDefault="000508C2" w:rsidP="001A40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>Супранович</w:t>
            </w:r>
            <w:proofErr w:type="spellEnd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Б.,</w:t>
            </w:r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>Твердовская</w:t>
            </w:r>
            <w:proofErr w:type="spellEnd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Л.И., </w:t>
            </w:r>
            <w:r w:rsidR="00A16333"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</w:t>
            </w:r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14:paraId="0D06167E" w14:textId="0E759C77" w:rsidR="00F348D7" w:rsidRPr="00F348D7" w:rsidRDefault="00F348D7" w:rsidP="001A40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48D7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рисунков «</w:t>
            </w:r>
            <w:r w:rsidR="00A16333">
              <w:rPr>
                <w:rFonts w:ascii="Times New Roman" w:hAnsi="Times New Roman" w:cs="Times New Roman"/>
                <w:iCs/>
                <w:sz w:val="24"/>
                <w:szCs w:val="24"/>
              </w:rPr>
              <w:t>Мы за безопасный мир</w:t>
            </w:r>
            <w:r w:rsidRPr="00F348D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2C99C76E" w14:textId="6ED1E748" w:rsidR="00CE7B8D" w:rsidRPr="00CE7B8D" w:rsidRDefault="00F348D7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gramStart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>Бурлака  Т.</w:t>
            </w:r>
            <w:proofErr w:type="gramEnd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О.,  </w:t>
            </w:r>
            <w:proofErr w:type="spellStart"/>
            <w:r w:rsidR="002D061B">
              <w:rPr>
                <w:rFonts w:ascii="Times New Roman" w:hAnsi="Times New Roman" w:cs="Times New Roman"/>
                <w:i/>
                <w:sz w:val="24"/>
                <w:szCs w:val="24"/>
              </w:rPr>
              <w:t>Шинкевич</w:t>
            </w:r>
            <w:proofErr w:type="spellEnd"/>
            <w:r w:rsidR="002D0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 М., </w:t>
            </w:r>
            <w:r w:rsidR="001F09CB"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  <w:p w14:paraId="2013BE31" w14:textId="4BB08AEE" w:rsidR="00F348D7" w:rsidRPr="00CE7B8D" w:rsidRDefault="00F348D7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50408" w14:textId="77777777" w:rsidR="001F09CB" w:rsidRDefault="001F09CB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6EDC" w14:textId="0D324385" w:rsidR="00D72F5F" w:rsidRPr="00CE7B8D" w:rsidRDefault="00D72F5F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27A731" w14:textId="2C9C50CE" w:rsidR="00AC7A70" w:rsidRDefault="00AC7A70" w:rsidP="00AC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безопасности» с посещением ресурсного центра безопасности ГУО «Гимназия № 2 г. Вилейка</w:t>
            </w:r>
          </w:p>
          <w:p w14:paraId="03D4C8D4" w14:textId="15292644" w:rsidR="00A16333" w:rsidRDefault="00A16333" w:rsidP="00AC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A97C" w14:textId="458AFF20" w:rsidR="00A16333" w:rsidRDefault="00A16333" w:rsidP="00AC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14:paraId="764600FA" w14:textId="27AA8BA4" w:rsidR="00AC7A70" w:rsidRPr="00CB747E" w:rsidRDefault="00AC7A70" w:rsidP="00AC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>Отв.</w:t>
            </w:r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Бурлака Т. О., </w:t>
            </w:r>
            <w:proofErr w:type="spellStart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>Шинкевич</w:t>
            </w:r>
            <w:proofErr w:type="spellEnd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М.,</w:t>
            </w:r>
            <w:r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</w:t>
            </w:r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14:paraId="4C2032AC" w14:textId="77777777" w:rsidR="001F09CB" w:rsidRDefault="001F09CB" w:rsidP="00B16D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F8029AD" w14:textId="05A2A853" w:rsidR="00A16333" w:rsidRPr="00CE7B8D" w:rsidRDefault="00A16333" w:rsidP="00B16D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4C3EAA" w14:textId="77777777" w:rsidR="00B16DC8" w:rsidRPr="0073686C" w:rsidRDefault="00B16DC8" w:rsidP="00B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6C">
              <w:rPr>
                <w:rFonts w:ascii="Times New Roman" w:hAnsi="Times New Roman" w:cs="Times New Roman"/>
                <w:sz w:val="24"/>
                <w:szCs w:val="24"/>
              </w:rPr>
              <w:t xml:space="preserve">Уроки духовно-нравственного воспитания. Час общения «Как мы познаем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686C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86C">
              <w:rPr>
                <w:rFonts w:ascii="Times New Roman" w:hAnsi="Times New Roman" w:cs="Times New Roman"/>
                <w:sz w:val="24"/>
                <w:szCs w:val="24"/>
              </w:rPr>
              <w:t>Воздвижения Святого Креста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04CAA8" w14:textId="44036B32" w:rsidR="00A16333" w:rsidRDefault="00B16DC8" w:rsidP="00A163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Отв. Василевич Е. А., директор лагеря, </w:t>
            </w:r>
            <w:proofErr w:type="spellStart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>Супранович</w:t>
            </w:r>
            <w:proofErr w:type="spellEnd"/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Б.</w:t>
            </w:r>
            <w:r w:rsidR="00A163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3653D2E3" w14:textId="30FBB960" w:rsidR="001F09CB" w:rsidRPr="00CE7B8D" w:rsidRDefault="00A16333" w:rsidP="00A1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вердовская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Л.И., </w:t>
            </w:r>
            <w:r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  <w:tr w:rsidR="001F09CB" w:rsidRPr="00CE7B8D" w14:paraId="2D57E673" w14:textId="77777777" w:rsidTr="000E75AC">
        <w:trPr>
          <w:trHeight w:val="2542"/>
        </w:trPr>
        <w:tc>
          <w:tcPr>
            <w:tcW w:w="1701" w:type="dxa"/>
            <w:vAlign w:val="center"/>
          </w:tcPr>
          <w:p w14:paraId="53942B72" w14:textId="75613050" w:rsidR="001F09CB" w:rsidRPr="00CE7B8D" w:rsidRDefault="00B16DC8" w:rsidP="001F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</w:t>
            </w:r>
            <w:r w:rsidR="00F011D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69696F6F" w14:textId="293E0660" w:rsidR="001F09CB" w:rsidRPr="00CE7B8D" w:rsidRDefault="00796FF3" w:rsidP="001F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ярких впечатлений</w:t>
            </w:r>
          </w:p>
        </w:tc>
        <w:tc>
          <w:tcPr>
            <w:tcW w:w="2977" w:type="dxa"/>
          </w:tcPr>
          <w:p w14:paraId="5D63FFF1" w14:textId="77777777" w:rsidR="009775C4" w:rsidRDefault="00BC16EF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совершенствованию у детей навыков эффективного взаимодействия</w:t>
            </w:r>
            <w:r w:rsidR="00977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D1C52" w14:textId="5DE39873" w:rsidR="00416B47" w:rsidRPr="00CE7B8D" w:rsidRDefault="009775C4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B47" w:rsidRPr="00416B47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416B47" w:rsidRPr="0041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 xml:space="preserve"> 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6B47" w:rsidRPr="00416B47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B47" w:rsidRPr="00416B47">
              <w:rPr>
                <w:rFonts w:ascii="Times New Roman" w:hAnsi="Times New Roman" w:cs="Times New Roman"/>
                <w:sz w:val="24"/>
                <w:szCs w:val="24"/>
              </w:rPr>
              <w:t>,  трудолюбие</w:t>
            </w:r>
            <w:proofErr w:type="gramEnd"/>
            <w:r w:rsidR="00416B47" w:rsidRPr="00416B47">
              <w:rPr>
                <w:rFonts w:ascii="Times New Roman" w:hAnsi="Times New Roman" w:cs="Times New Roman"/>
                <w:sz w:val="24"/>
                <w:szCs w:val="24"/>
              </w:rPr>
              <w:t xml:space="preserve"> и сплоченность в коллективе</w:t>
            </w:r>
          </w:p>
        </w:tc>
        <w:tc>
          <w:tcPr>
            <w:tcW w:w="3119" w:type="dxa"/>
          </w:tcPr>
          <w:p w14:paraId="6C21BA6D" w14:textId="561BE0FC" w:rsidR="00D86EB5" w:rsidRPr="00CE7B8D" w:rsidRDefault="00D86EB5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минутка «</w:t>
            </w:r>
            <w:r w:rsidR="002B1E37">
              <w:rPr>
                <w:rFonts w:ascii="Times New Roman" w:hAnsi="Times New Roman" w:cs="Times New Roman"/>
                <w:sz w:val="24"/>
                <w:szCs w:val="24"/>
              </w:rPr>
              <w:t>Свой, чужой, знакомый</w:t>
            </w:r>
            <w:r w:rsidR="00126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60D5D1" w14:textId="77777777" w:rsidR="00227602" w:rsidRDefault="00227602" w:rsidP="002276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8014A86" w14:textId="47984376" w:rsidR="00227602" w:rsidRPr="00CD39BE" w:rsidRDefault="00227602" w:rsidP="002276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 «Весенняя капель» (ГУО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Вилейская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детская школа искусств имени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М.А.Козинца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»)</w:t>
            </w:r>
          </w:p>
          <w:p w14:paraId="191F3BF7" w14:textId="18F78580" w:rsidR="003923FE" w:rsidRPr="00CE7B8D" w:rsidRDefault="00227602" w:rsidP="001A407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5082C">
              <w:rPr>
                <w:i/>
              </w:rPr>
              <w:t xml:space="preserve">Отв. </w:t>
            </w:r>
            <w:proofErr w:type="spellStart"/>
            <w:r w:rsidRPr="00D5082C">
              <w:rPr>
                <w:i/>
              </w:rPr>
              <w:t>Шинкевич</w:t>
            </w:r>
            <w:proofErr w:type="spellEnd"/>
            <w:r w:rsidRPr="00D5082C">
              <w:rPr>
                <w:i/>
              </w:rPr>
              <w:t xml:space="preserve"> Р. М., </w:t>
            </w:r>
            <w:proofErr w:type="spellStart"/>
            <w:r w:rsidRPr="00D5082C">
              <w:rPr>
                <w:i/>
              </w:rPr>
              <w:t>Твердовская</w:t>
            </w:r>
            <w:proofErr w:type="spellEnd"/>
            <w:r w:rsidRPr="00D5082C">
              <w:rPr>
                <w:i/>
              </w:rPr>
              <w:t xml:space="preserve"> Л. И., воспитатели</w:t>
            </w:r>
          </w:p>
        </w:tc>
        <w:tc>
          <w:tcPr>
            <w:tcW w:w="2693" w:type="dxa"/>
          </w:tcPr>
          <w:p w14:paraId="5EEC5A67" w14:textId="179C62B1" w:rsidR="00227602" w:rsidRPr="00227602" w:rsidRDefault="00126265" w:rsidP="002276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27602" w:rsidRPr="00227602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Коллективное творческое дело «Чемпионат лагеря по настольным играм»</w:t>
            </w:r>
          </w:p>
          <w:p w14:paraId="6582EB01" w14:textId="75F3E7E8" w:rsidR="00227602" w:rsidRPr="00227602" w:rsidRDefault="00227602" w:rsidP="00227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760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</w:t>
            </w:r>
            <w:r w:rsidRPr="0022760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508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Шинкевич</w:t>
            </w:r>
            <w:proofErr w:type="spellEnd"/>
            <w:r w:rsidRPr="00D508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 М., </w:t>
            </w:r>
            <w:proofErr w:type="spellStart"/>
            <w:r w:rsidRPr="00D508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Твердовская</w:t>
            </w:r>
            <w:proofErr w:type="spellEnd"/>
            <w:r w:rsidRPr="00D508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 И., воспитатели</w:t>
            </w:r>
            <w:r w:rsidRPr="00227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54A7A38" w14:textId="4E310175" w:rsidR="00D61404" w:rsidRPr="009775C4" w:rsidRDefault="00D61404" w:rsidP="002276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9A7FC6E" w14:textId="603DD2EE" w:rsidR="00227602" w:rsidRPr="00D61404" w:rsidRDefault="00117CAD" w:rsidP="002276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Интерактивное</w:t>
            </w:r>
            <w:r w:rsidRPr="00AC7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занятие «Путешествие в </w:t>
            </w:r>
            <w:proofErr w:type="spellStart"/>
            <w:proofErr w:type="gramStart"/>
            <w:r w:rsidRPr="00AC7A70">
              <w:rPr>
                <w:rFonts w:ascii="Times New Roman" w:hAnsi="Times New Roman" w:cs="Times New Roman"/>
                <w:iCs/>
                <w:sz w:val="24"/>
                <w:szCs w:val="24"/>
              </w:rPr>
              <w:t>Почитайкино</w:t>
            </w:r>
            <w:proofErr w:type="spellEnd"/>
            <w:r w:rsidRPr="00AC7A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2D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082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2D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отряд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2D0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 имени </w:t>
            </w:r>
            <w:proofErr w:type="spellStart"/>
            <w:r w:rsidRPr="002D061B">
              <w:rPr>
                <w:rFonts w:ascii="Times New Roman" w:hAnsi="Times New Roman" w:cs="Times New Roman"/>
                <w:iCs/>
                <w:sz w:val="24"/>
                <w:szCs w:val="24"/>
              </w:rPr>
              <w:t>А.Новик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61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4911CEB4" w14:textId="77777777" w:rsidR="00227602" w:rsidRPr="00D61404" w:rsidRDefault="00227602" w:rsidP="002276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Коллективное творческое дело </w:t>
            </w:r>
            <w:r w:rsidRPr="00D61404">
              <w:rPr>
                <w:rFonts w:ascii="Times New Roman" w:hAnsi="Times New Roman" w:cs="Times New Roman"/>
                <w:iCs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61404">
              <w:rPr>
                <w:rFonts w:ascii="Times New Roman" w:hAnsi="Times New Roman" w:cs="Times New Roman"/>
                <w:iCs/>
                <w:sz w:val="24"/>
                <w:szCs w:val="24"/>
              </w:rPr>
              <w:t>еативный фотограф»</w:t>
            </w:r>
          </w:p>
          <w:p w14:paraId="53334CDF" w14:textId="4B33AA21" w:rsidR="0009481C" w:rsidRPr="00D61404" w:rsidRDefault="00227602" w:rsidP="002276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 Бурлака Т. О., библиотека</w:t>
            </w:r>
          </w:p>
        </w:tc>
        <w:tc>
          <w:tcPr>
            <w:tcW w:w="2835" w:type="dxa"/>
          </w:tcPr>
          <w:p w14:paraId="408BFB55" w14:textId="25E392BD" w:rsidR="00D72F5F" w:rsidRPr="00CE7B8D" w:rsidRDefault="00D72F5F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>Веселые старты «Вместе если мы – нас не победить!»</w:t>
            </w:r>
            <w:r w:rsidR="00D5082C">
              <w:rPr>
                <w:rFonts w:ascii="Times New Roman" w:hAnsi="Times New Roman" w:cs="Times New Roman"/>
                <w:sz w:val="24"/>
                <w:szCs w:val="24"/>
              </w:rPr>
              <w:t xml:space="preserve"> 1 отряд</w:t>
            </w:r>
          </w:p>
          <w:p w14:paraId="08099B43" w14:textId="18128C8E" w:rsidR="00CD39BE" w:rsidRDefault="00D72F5F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Отв. </w:t>
            </w:r>
            <w:proofErr w:type="spellStart"/>
            <w:r w:rsidR="00D50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Пильчук</w:t>
            </w:r>
            <w:proofErr w:type="spellEnd"/>
            <w:r w:rsidR="00D50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 И.</w:t>
            </w:r>
            <w:r w:rsidRPr="00CD39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воспитатель</w:t>
            </w:r>
          </w:p>
          <w:p w14:paraId="1AA6F1E3" w14:textId="0BA81F11" w:rsidR="00227602" w:rsidRDefault="005B31FE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1A7CC5D" w14:textId="41380757" w:rsidR="00D61404" w:rsidRPr="00D61404" w:rsidRDefault="00D61404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 xml:space="preserve">Как наладить взаимоотношения с </w:t>
            </w:r>
            <w:proofErr w:type="gramStart"/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родителями ,</w:t>
            </w:r>
            <w:proofErr w:type="gramEnd"/>
            <w:r w:rsidRPr="00D61404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учителями» 1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Запустас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А.М., педагог-психолог</w:t>
            </w:r>
          </w:p>
        </w:tc>
      </w:tr>
      <w:tr w:rsidR="001F09CB" w:rsidRPr="00CE7B8D" w14:paraId="245F9A74" w14:textId="77777777" w:rsidTr="00AC7A70">
        <w:trPr>
          <w:trHeight w:val="2966"/>
        </w:trPr>
        <w:tc>
          <w:tcPr>
            <w:tcW w:w="1701" w:type="dxa"/>
            <w:vAlign w:val="center"/>
          </w:tcPr>
          <w:p w14:paraId="20309B60" w14:textId="034E0ED1" w:rsidR="001F09CB" w:rsidRPr="00CE7B8D" w:rsidRDefault="00B16DC8" w:rsidP="001F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14:paraId="03C5844D" w14:textId="72F53F88" w:rsidR="001F09CB" w:rsidRPr="00CE7B8D" w:rsidRDefault="00796FF3" w:rsidP="001F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юных экологов</w:t>
            </w:r>
          </w:p>
        </w:tc>
        <w:tc>
          <w:tcPr>
            <w:tcW w:w="2977" w:type="dxa"/>
          </w:tcPr>
          <w:p w14:paraId="49F4AD85" w14:textId="431B6727" w:rsidR="00D61404" w:rsidRPr="00D61404" w:rsidRDefault="00D61404" w:rsidP="00D614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рмирование ответственного отношения к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66A5AC" w14:textId="39600F3B" w:rsidR="00D61404" w:rsidRDefault="00D61404" w:rsidP="00D614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Способствовать фо</w:t>
            </w: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рмирова</w:t>
            </w: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обстановк</w:t>
            </w: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40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взаимодействия, дружелюбной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1EA1A" w14:textId="0245996C" w:rsidR="00444770" w:rsidRPr="00CE7B8D" w:rsidRDefault="00D61404" w:rsidP="00D614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детей.</w:t>
            </w:r>
          </w:p>
        </w:tc>
        <w:tc>
          <w:tcPr>
            <w:tcW w:w="3119" w:type="dxa"/>
          </w:tcPr>
          <w:p w14:paraId="5CC4CB43" w14:textId="06930076" w:rsidR="00CA0C9A" w:rsidRDefault="001F09CB" w:rsidP="002D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минутка </w:t>
            </w:r>
          </w:p>
          <w:p w14:paraId="50856B55" w14:textId="7FA4F2C0" w:rsidR="002B1E37" w:rsidRDefault="002B1E37" w:rsidP="002D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«Сохранить осанку – сберечь здоровье»</w:t>
            </w:r>
          </w:p>
          <w:p w14:paraId="61FB0476" w14:textId="59A3B1C4" w:rsidR="00CF5DF3" w:rsidRDefault="00CA0C9A" w:rsidP="002D06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Отв.</w:t>
            </w:r>
            <w:r w:rsidR="005B31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061B"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Сергеевич </w:t>
            </w:r>
            <w:proofErr w:type="gramStart"/>
            <w:r w:rsidR="002D061B"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Т.Г</w:t>
            </w:r>
            <w:proofErr w:type="gramEnd"/>
            <w:r w:rsidR="002D061B"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495C590A" w14:textId="5C090B15" w:rsidR="00EB2C0E" w:rsidRPr="00CA0C9A" w:rsidRDefault="002D061B" w:rsidP="002D06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Козел Л. А.</w:t>
            </w:r>
            <w:r w:rsidR="003923FE"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C16EF"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</w:t>
            </w:r>
            <w:r w:rsid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  <w:p w14:paraId="3F22B2F8" w14:textId="77777777" w:rsidR="00D61404" w:rsidRPr="00D61404" w:rsidRDefault="00D61404" w:rsidP="00B911C2">
            <w:pPr>
              <w:rPr>
                <w:rFonts w:ascii="Times New Roman" w:hAnsi="Times New Roman" w:cs="Times New Roman"/>
                <w:iCs/>
                <w:sz w:val="10"/>
                <w:szCs w:val="10"/>
              </w:rPr>
            </w:pPr>
          </w:p>
          <w:p w14:paraId="1265A8DD" w14:textId="1C8BED7E" w:rsidR="00B911C2" w:rsidRPr="00CA0C9A" w:rsidRDefault="00B911C2" w:rsidP="00B911C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Экологическая интерактивная игра «Мы – друзья </w:t>
            </w:r>
            <w:proofErr w:type="gramStart"/>
            <w:r w:rsidRPr="00CA0C9A">
              <w:rPr>
                <w:rFonts w:ascii="Times New Roman" w:hAnsi="Times New Roman" w:cs="Times New Roman"/>
                <w:iCs/>
                <w:sz w:val="24"/>
                <w:szCs w:val="24"/>
              </w:rPr>
              <w:t>природы»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отряд</w:t>
            </w:r>
          </w:p>
          <w:p w14:paraId="4ADC2C87" w14:textId="4126995D" w:rsidR="00BC16EF" w:rsidRPr="00CE7B8D" w:rsidRDefault="00B911C2" w:rsidP="001A4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Полховская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А., библиотекарь</w:t>
            </w:r>
          </w:p>
        </w:tc>
        <w:tc>
          <w:tcPr>
            <w:tcW w:w="2693" w:type="dxa"/>
          </w:tcPr>
          <w:p w14:paraId="3399F748" w14:textId="77777777" w:rsidR="00CA0C9A" w:rsidRDefault="00CA0C9A" w:rsidP="00CA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«Цветочное панно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0619E" w14:textId="039BCDAB" w:rsidR="00CA0C9A" w:rsidRPr="00CE7B8D" w:rsidRDefault="00CA0C9A" w:rsidP="00CA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(студия «Крылья счастья»)</w:t>
            </w:r>
          </w:p>
          <w:p w14:paraId="6D9DC9C8" w14:textId="0DDCE205" w:rsidR="00CA0C9A" w:rsidRDefault="00CA0C9A" w:rsidP="00CA0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Мамай И.Е.,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воспитатель,</w:t>
            </w:r>
          </w:p>
          <w:p w14:paraId="5297A8CC" w14:textId="77777777" w:rsidR="00EB2C0E" w:rsidRDefault="00CA0C9A" w:rsidP="00CA0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Савчиц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Н., руководитель студии</w:t>
            </w:r>
            <w:r w:rsidRPr="00CE7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ADAD0CE" w14:textId="360E4298" w:rsidR="002A4FEB" w:rsidRPr="00CE7B8D" w:rsidRDefault="002A4FEB" w:rsidP="00CA0C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320612" w14:textId="77777777" w:rsidR="006C5819" w:rsidRDefault="00BC16EF" w:rsidP="006C58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5819" w:rsidRPr="002A4FEB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Коллективное творческое дело «Весенние фантазии»</w:t>
            </w:r>
            <w:r w:rsidR="006C5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C1DA253" w14:textId="5E4C8FB5" w:rsidR="006C5819" w:rsidRPr="002A4FEB" w:rsidRDefault="006C5819" w:rsidP="006C58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отряд</w:t>
            </w:r>
          </w:p>
          <w:p w14:paraId="038A086E" w14:textId="77E941F6" w:rsidR="00CA0C9A" w:rsidRDefault="006C5819" w:rsidP="006C5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Отв. Бирилло М.Г., воспитатель</w:t>
            </w:r>
          </w:p>
          <w:p w14:paraId="73473AD8" w14:textId="0D510F60" w:rsidR="002A4FEB" w:rsidRDefault="002A4FEB" w:rsidP="001A4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C795EF" w14:textId="2D9BF30E" w:rsidR="00D61404" w:rsidRPr="00CF5DF3" w:rsidRDefault="00D61404" w:rsidP="001A40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D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Подвижные игры </w:t>
            </w:r>
            <w:proofErr w:type="gramStart"/>
            <w:r w:rsidRPr="00CF5D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 </w:t>
            </w:r>
            <w:r w:rsidR="00CF5DF3" w:rsidRPr="00CF5DF3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CF5DF3">
              <w:rPr>
                <w:rFonts w:ascii="Times New Roman" w:hAnsi="Times New Roman" w:cs="Times New Roman"/>
                <w:iCs/>
                <w:sz w:val="24"/>
                <w:szCs w:val="24"/>
              </w:rPr>
              <w:t>вежем</w:t>
            </w:r>
            <w:proofErr w:type="gramEnd"/>
            <w:r w:rsidRPr="00CF5D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воздухе</w:t>
            </w:r>
          </w:p>
          <w:p w14:paraId="7432EE66" w14:textId="6BF4F947" w:rsidR="002A4FEB" w:rsidRPr="00BC16EF" w:rsidRDefault="00D61404" w:rsidP="001A4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CF5DF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 Мамай И. Е., воспитатель</w:t>
            </w:r>
          </w:p>
        </w:tc>
        <w:tc>
          <w:tcPr>
            <w:tcW w:w="2835" w:type="dxa"/>
          </w:tcPr>
          <w:p w14:paraId="7A014EAF" w14:textId="77777777" w:rsidR="00EB2C0E" w:rsidRDefault="00CA0C9A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C9A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программа-дискотека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0C9A">
              <w:rPr>
                <w:rFonts w:ascii="Times New Roman" w:hAnsi="Times New Roman" w:cs="Times New Roman"/>
                <w:sz w:val="24"/>
                <w:szCs w:val="24"/>
              </w:rPr>
              <w:t>(ГУО «</w:t>
            </w:r>
            <w:proofErr w:type="spellStart"/>
            <w:r w:rsidRPr="00CA0C9A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 w:rsidRPr="00CA0C9A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</w:t>
            </w:r>
            <w:proofErr w:type="gramStart"/>
            <w:r w:rsidRPr="00CA0C9A">
              <w:rPr>
                <w:rFonts w:ascii="Times New Roman" w:hAnsi="Times New Roman" w:cs="Times New Roman"/>
                <w:sz w:val="24"/>
                <w:szCs w:val="24"/>
              </w:rPr>
              <w:t>детей  молодежи</w:t>
            </w:r>
            <w:proofErr w:type="gramEnd"/>
            <w:r w:rsidRPr="00CA0C9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14CEDAF6" w14:textId="5EB2BC3F" w:rsidR="00CA0C9A" w:rsidRPr="00CA0C9A" w:rsidRDefault="00CA0C9A" w:rsidP="00CA0C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Сергеевич </w:t>
            </w:r>
            <w:proofErr w:type="gramStart"/>
            <w:r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Т.Г</w:t>
            </w:r>
            <w:proofErr w:type="gramEnd"/>
            <w:r w:rsidRPr="00CA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Козел Л. А. воспитател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  <w:p w14:paraId="26F51CD3" w14:textId="1970BB51" w:rsidR="00CA0C9A" w:rsidRPr="0073686C" w:rsidRDefault="00CA0C9A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09CB" w:rsidRPr="00CE7B8D" w14:paraId="6A53A95C" w14:textId="77777777" w:rsidTr="00AC7A70">
        <w:trPr>
          <w:trHeight w:val="2391"/>
        </w:trPr>
        <w:tc>
          <w:tcPr>
            <w:tcW w:w="1701" w:type="dxa"/>
            <w:vAlign w:val="center"/>
          </w:tcPr>
          <w:p w14:paraId="02B518C7" w14:textId="58119DD4" w:rsidR="001F09CB" w:rsidRPr="00CE7B8D" w:rsidRDefault="00B16DC8" w:rsidP="001F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1F09CB" w:rsidRPr="00CE7B8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78844C74" w14:textId="2DDA5C24" w:rsidR="001F09CB" w:rsidRPr="00CE7B8D" w:rsidRDefault="00796FF3" w:rsidP="00F0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интересных дел</w:t>
            </w:r>
          </w:p>
        </w:tc>
        <w:tc>
          <w:tcPr>
            <w:tcW w:w="2977" w:type="dxa"/>
          </w:tcPr>
          <w:p w14:paraId="7606093A" w14:textId="436EB29B" w:rsidR="001F09CB" w:rsidRDefault="00BC16EF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эмоционально-ценностных ориентиров у </w:t>
            </w:r>
            <w:r w:rsidR="00CB747E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14:paraId="0C214A2E" w14:textId="08C6CF3C" w:rsidR="00CB747E" w:rsidRPr="00CE7B8D" w:rsidRDefault="00CB747E" w:rsidP="001A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ЗОЖ, осознания необходимости заботы о своем здоровье.</w:t>
            </w:r>
          </w:p>
        </w:tc>
        <w:tc>
          <w:tcPr>
            <w:tcW w:w="3119" w:type="dxa"/>
          </w:tcPr>
          <w:p w14:paraId="20E0D3FF" w14:textId="63634741" w:rsidR="001F09CB" w:rsidRPr="00CE7B8D" w:rsidRDefault="00DF2A20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минутка </w:t>
            </w:r>
            <w:r w:rsidR="00CD39BE" w:rsidRPr="00CE7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E37">
              <w:rPr>
                <w:rFonts w:ascii="Times New Roman" w:hAnsi="Times New Roman" w:cs="Times New Roman"/>
                <w:sz w:val="24"/>
                <w:szCs w:val="24"/>
              </w:rPr>
              <w:t>Безопасность в соцсетях</w:t>
            </w:r>
            <w:r w:rsidR="00CD3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E24339" w14:textId="30E1F108" w:rsidR="000558A5" w:rsidRDefault="00294699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Отв. </w:t>
            </w:r>
            <w:r w:rsidR="002D0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Андриевская Н. В., Янович Н. А.</w:t>
            </w:r>
            <w:r w:rsidRPr="00CE7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восп</w:t>
            </w:r>
            <w:r w:rsidR="009F2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итатели</w:t>
            </w:r>
          </w:p>
          <w:p w14:paraId="13D9D3A9" w14:textId="24308832" w:rsidR="009F25E5" w:rsidRPr="00796FF3" w:rsidRDefault="00796FF3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FF3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9F25E5" w:rsidRPr="00796FF3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9F25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796FF3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Pr="00796FF3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796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012BCE" w14:textId="78703975" w:rsidR="002D061B" w:rsidRPr="00CF5DF3" w:rsidRDefault="00796FF3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FF3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  <w:r w:rsidR="005B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Отв. Янович Н. А., воспитатель</w:t>
            </w:r>
          </w:p>
        </w:tc>
        <w:tc>
          <w:tcPr>
            <w:tcW w:w="2693" w:type="dxa"/>
          </w:tcPr>
          <w:p w14:paraId="2F1CD15E" w14:textId="34853656" w:rsidR="001F09CB" w:rsidRPr="00CE7B8D" w:rsidRDefault="00294699" w:rsidP="001A40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7B8D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Коллективное творческое дело «День добрых дел»</w:t>
            </w:r>
          </w:p>
          <w:p w14:paraId="13C76E55" w14:textId="77777777" w:rsidR="009F25E5" w:rsidRDefault="009F25E5" w:rsidP="009F25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Отв. Терешко Е.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Каркоцкая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А., воспитатели</w:t>
            </w:r>
          </w:p>
          <w:p w14:paraId="4B2D0583" w14:textId="7AF13D3E" w:rsidR="00854E35" w:rsidRDefault="00854E35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F7A36FF" w14:textId="73E82716" w:rsidR="00BC16EF" w:rsidRPr="00854E35" w:rsidRDefault="00BC16EF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E32CE8" w14:textId="77777777" w:rsidR="00796FF3" w:rsidRDefault="009F25E5" w:rsidP="001A407B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F25E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Интерактивное занятие «Путешествие в Леголенд»1 отряд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ECA7286" w14:textId="6CC9C6F9" w:rsidR="00BC16EF" w:rsidRPr="00CE7B8D" w:rsidRDefault="009F25E5" w:rsidP="001A407B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Отв.  Андриевская Н. В., воспитатель</w:t>
            </w:r>
          </w:p>
        </w:tc>
        <w:tc>
          <w:tcPr>
            <w:tcW w:w="2835" w:type="dxa"/>
          </w:tcPr>
          <w:p w14:paraId="5F6B397E" w14:textId="4B156AD5" w:rsidR="000558A5" w:rsidRPr="009F25E5" w:rsidRDefault="00CA0C9A" w:rsidP="001A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E5">
              <w:rPr>
                <w:rFonts w:ascii="Times New Roman" w:hAnsi="Times New Roman" w:cs="Times New Roman"/>
                <w:sz w:val="24"/>
                <w:szCs w:val="24"/>
              </w:rPr>
              <w:t>Спортивный час «Выше! Сильнее! Б</w:t>
            </w:r>
            <w:r w:rsidR="009F25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25E5">
              <w:rPr>
                <w:rFonts w:ascii="Times New Roman" w:hAnsi="Times New Roman" w:cs="Times New Roman"/>
                <w:sz w:val="24"/>
                <w:szCs w:val="24"/>
              </w:rPr>
              <w:t>стрее!»</w:t>
            </w:r>
          </w:p>
          <w:p w14:paraId="60404231" w14:textId="7A9F3695" w:rsidR="009F25E5" w:rsidRDefault="009F25E5" w:rsidP="001A40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Отв. Терешко Е.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Каркоцкая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А., воспитатели</w:t>
            </w:r>
          </w:p>
          <w:p w14:paraId="4A383B9C" w14:textId="67CAEBFD" w:rsidR="00CA0C9A" w:rsidRPr="00CE7B8D" w:rsidRDefault="00CA0C9A" w:rsidP="00CA0C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0DA87F3" w14:textId="5028FA07" w:rsidR="00122FDE" w:rsidRPr="00CF22C6" w:rsidRDefault="00122FDE" w:rsidP="001A40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F22C6">
        <w:rPr>
          <w:rFonts w:ascii="Times New Roman" w:hAnsi="Times New Roman" w:cs="Times New Roman"/>
          <w:sz w:val="30"/>
          <w:szCs w:val="30"/>
        </w:rPr>
        <w:t xml:space="preserve">Директор оздоровительного лагеря                                       </w:t>
      </w:r>
      <w:r w:rsidR="00BC16EF">
        <w:rPr>
          <w:rFonts w:ascii="Times New Roman" w:hAnsi="Times New Roman" w:cs="Times New Roman"/>
          <w:sz w:val="30"/>
          <w:szCs w:val="30"/>
        </w:rPr>
        <w:t>Е.</w:t>
      </w:r>
      <w:r w:rsidR="001A407B">
        <w:rPr>
          <w:rFonts w:ascii="Times New Roman" w:hAnsi="Times New Roman" w:cs="Times New Roman"/>
          <w:sz w:val="30"/>
          <w:szCs w:val="30"/>
        </w:rPr>
        <w:t>А</w:t>
      </w:r>
      <w:r w:rsidR="00BC16EF">
        <w:rPr>
          <w:rFonts w:ascii="Times New Roman" w:hAnsi="Times New Roman" w:cs="Times New Roman"/>
          <w:sz w:val="30"/>
          <w:szCs w:val="30"/>
        </w:rPr>
        <w:t>.</w:t>
      </w:r>
      <w:r w:rsidR="001A407B">
        <w:rPr>
          <w:rFonts w:ascii="Times New Roman" w:hAnsi="Times New Roman" w:cs="Times New Roman"/>
          <w:sz w:val="30"/>
          <w:szCs w:val="30"/>
        </w:rPr>
        <w:t xml:space="preserve"> </w:t>
      </w:r>
      <w:r w:rsidR="00BC16EF">
        <w:rPr>
          <w:rFonts w:ascii="Times New Roman" w:hAnsi="Times New Roman" w:cs="Times New Roman"/>
          <w:sz w:val="30"/>
          <w:szCs w:val="30"/>
        </w:rPr>
        <w:t>Василевич</w:t>
      </w:r>
    </w:p>
    <w:p w14:paraId="2501177E" w14:textId="547A6B61" w:rsidR="00CD4283" w:rsidRPr="00D61404" w:rsidRDefault="00CD4283" w:rsidP="00122FD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473B8E9" w14:textId="7F98D3C5" w:rsidR="00122FDE" w:rsidRPr="00CE7B8D" w:rsidRDefault="00122FDE" w:rsidP="0012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8D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26899179" w14:textId="77777777" w:rsidR="00E45BFB" w:rsidRPr="00044904" w:rsidRDefault="00122FDE" w:rsidP="009413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941339" w:rsidRPr="00044904">
        <w:rPr>
          <w:rFonts w:ascii="Times New Roman" w:hAnsi="Times New Roman" w:cs="Times New Roman"/>
          <w:sz w:val="30"/>
          <w:szCs w:val="30"/>
        </w:rPr>
        <w:t xml:space="preserve">управления по </w:t>
      </w:r>
    </w:p>
    <w:p w14:paraId="069E85BC" w14:textId="77777777" w:rsidR="00E45BFB" w:rsidRPr="00044904" w:rsidRDefault="00941339" w:rsidP="009413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образованию</w:t>
      </w:r>
      <w:r w:rsidR="00E45BFB" w:rsidRPr="00044904">
        <w:rPr>
          <w:rFonts w:ascii="Times New Roman" w:hAnsi="Times New Roman" w:cs="Times New Roman"/>
          <w:sz w:val="30"/>
          <w:szCs w:val="30"/>
        </w:rPr>
        <w:t>, спорту и туризму</w:t>
      </w:r>
    </w:p>
    <w:p w14:paraId="0A7D284F" w14:textId="77777777" w:rsidR="00122FDE" w:rsidRPr="00044904" w:rsidRDefault="00122FDE" w:rsidP="00122F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4">
        <w:rPr>
          <w:rFonts w:ascii="Times New Roman" w:hAnsi="Times New Roman" w:cs="Times New Roman"/>
          <w:sz w:val="30"/>
          <w:szCs w:val="30"/>
        </w:rPr>
        <w:t>Вилейского райисполкома</w:t>
      </w:r>
    </w:p>
    <w:p w14:paraId="7E801C36" w14:textId="778A5A30" w:rsidR="00122FDE" w:rsidRPr="00044904" w:rsidRDefault="008E288E" w:rsidP="00122F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r w:rsidR="00CF22C6">
        <w:rPr>
          <w:rFonts w:ascii="Times New Roman" w:hAnsi="Times New Roman" w:cs="Times New Roman"/>
          <w:sz w:val="30"/>
          <w:szCs w:val="30"/>
        </w:rPr>
        <w:t xml:space="preserve"> О.В. </w:t>
      </w:r>
      <w:proofErr w:type="spellStart"/>
      <w:r w:rsidR="00CF22C6">
        <w:rPr>
          <w:rFonts w:ascii="Times New Roman" w:hAnsi="Times New Roman" w:cs="Times New Roman"/>
          <w:sz w:val="30"/>
          <w:szCs w:val="30"/>
        </w:rPr>
        <w:t>Арт</w:t>
      </w:r>
      <w:r w:rsidR="00403B53">
        <w:rPr>
          <w:rFonts w:ascii="Times New Roman" w:hAnsi="Times New Roman" w:cs="Times New Roman"/>
          <w:sz w:val="30"/>
          <w:szCs w:val="30"/>
        </w:rPr>
        <w:t>ы</w:t>
      </w:r>
      <w:r w:rsidR="00CF22C6">
        <w:rPr>
          <w:rFonts w:ascii="Times New Roman" w:hAnsi="Times New Roman" w:cs="Times New Roman"/>
          <w:sz w:val="30"/>
          <w:szCs w:val="30"/>
        </w:rPr>
        <w:t>шевич</w:t>
      </w:r>
      <w:proofErr w:type="spellEnd"/>
    </w:p>
    <w:p w14:paraId="13C748B1" w14:textId="42162D83" w:rsidR="00D632D8" w:rsidRPr="00044904" w:rsidRDefault="00A356EE" w:rsidP="00886E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 202</w:t>
      </w:r>
      <w:r w:rsidR="00BC16EF">
        <w:rPr>
          <w:rFonts w:ascii="Times New Roman" w:hAnsi="Times New Roman" w:cs="Times New Roman"/>
          <w:sz w:val="30"/>
          <w:szCs w:val="30"/>
        </w:rPr>
        <w:t>4</w:t>
      </w:r>
      <w:r w:rsidR="00886E53" w:rsidRPr="00044904">
        <w:rPr>
          <w:rFonts w:ascii="Times New Roman" w:hAnsi="Times New Roman" w:cs="Times New Roman"/>
          <w:sz w:val="30"/>
          <w:szCs w:val="30"/>
        </w:rPr>
        <w:t xml:space="preserve"> года</w:t>
      </w:r>
    </w:p>
    <w:sectPr w:rsidR="00D632D8" w:rsidRPr="00044904" w:rsidSect="0000299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00045"/>
    <w:multiLevelType w:val="multilevel"/>
    <w:tmpl w:val="0E86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18"/>
    <w:rsid w:val="00002996"/>
    <w:rsid w:val="00006E4C"/>
    <w:rsid w:val="00010C25"/>
    <w:rsid w:val="00012ECF"/>
    <w:rsid w:val="000153C4"/>
    <w:rsid w:val="000172F7"/>
    <w:rsid w:val="00041A2C"/>
    <w:rsid w:val="00044904"/>
    <w:rsid w:val="000508C2"/>
    <w:rsid w:val="000558A5"/>
    <w:rsid w:val="00061886"/>
    <w:rsid w:val="00062F27"/>
    <w:rsid w:val="0007075B"/>
    <w:rsid w:val="0009481C"/>
    <w:rsid w:val="000B5CE5"/>
    <w:rsid w:val="000C656A"/>
    <w:rsid w:val="000E75AC"/>
    <w:rsid w:val="00111E10"/>
    <w:rsid w:val="00117CAD"/>
    <w:rsid w:val="00122FDE"/>
    <w:rsid w:val="001261A6"/>
    <w:rsid w:val="00126265"/>
    <w:rsid w:val="00135D83"/>
    <w:rsid w:val="00143437"/>
    <w:rsid w:val="00144B21"/>
    <w:rsid w:val="00146427"/>
    <w:rsid w:val="00146ED5"/>
    <w:rsid w:val="001739D8"/>
    <w:rsid w:val="00175EA3"/>
    <w:rsid w:val="00182416"/>
    <w:rsid w:val="00184F7E"/>
    <w:rsid w:val="001A407B"/>
    <w:rsid w:val="001C2980"/>
    <w:rsid w:val="001D00DC"/>
    <w:rsid w:val="001D2399"/>
    <w:rsid w:val="001D7212"/>
    <w:rsid w:val="001E0EC9"/>
    <w:rsid w:val="001E3F24"/>
    <w:rsid w:val="001F09CB"/>
    <w:rsid w:val="0020610B"/>
    <w:rsid w:val="00206E99"/>
    <w:rsid w:val="00215AC2"/>
    <w:rsid w:val="00220A7C"/>
    <w:rsid w:val="00227602"/>
    <w:rsid w:val="00255E48"/>
    <w:rsid w:val="00260570"/>
    <w:rsid w:val="00267925"/>
    <w:rsid w:val="002707A0"/>
    <w:rsid w:val="002720DA"/>
    <w:rsid w:val="002765C9"/>
    <w:rsid w:val="002767E2"/>
    <w:rsid w:val="00285793"/>
    <w:rsid w:val="00294699"/>
    <w:rsid w:val="00296577"/>
    <w:rsid w:val="002A171C"/>
    <w:rsid w:val="002A1A8B"/>
    <w:rsid w:val="002A4FEB"/>
    <w:rsid w:val="002B1E37"/>
    <w:rsid w:val="002D061B"/>
    <w:rsid w:val="002D6F31"/>
    <w:rsid w:val="002D7186"/>
    <w:rsid w:val="002F7307"/>
    <w:rsid w:val="0032133A"/>
    <w:rsid w:val="00324052"/>
    <w:rsid w:val="00343379"/>
    <w:rsid w:val="00345B22"/>
    <w:rsid w:val="003477C9"/>
    <w:rsid w:val="00351616"/>
    <w:rsid w:val="0035269B"/>
    <w:rsid w:val="003734C0"/>
    <w:rsid w:val="00374EF3"/>
    <w:rsid w:val="00381A6E"/>
    <w:rsid w:val="003923FE"/>
    <w:rsid w:val="0039328E"/>
    <w:rsid w:val="00395982"/>
    <w:rsid w:val="003A2ABB"/>
    <w:rsid w:val="003A4654"/>
    <w:rsid w:val="003B5BBA"/>
    <w:rsid w:val="003F6026"/>
    <w:rsid w:val="00403B53"/>
    <w:rsid w:val="00414F3B"/>
    <w:rsid w:val="00416B47"/>
    <w:rsid w:val="00444770"/>
    <w:rsid w:val="00462D61"/>
    <w:rsid w:val="00466769"/>
    <w:rsid w:val="00474903"/>
    <w:rsid w:val="0049325B"/>
    <w:rsid w:val="004A2E18"/>
    <w:rsid w:val="004A3E2E"/>
    <w:rsid w:val="004B110C"/>
    <w:rsid w:val="004C3B05"/>
    <w:rsid w:val="005110A6"/>
    <w:rsid w:val="00511879"/>
    <w:rsid w:val="0052626C"/>
    <w:rsid w:val="005332AD"/>
    <w:rsid w:val="00546B8C"/>
    <w:rsid w:val="00564A05"/>
    <w:rsid w:val="00566011"/>
    <w:rsid w:val="0056639B"/>
    <w:rsid w:val="00584817"/>
    <w:rsid w:val="00585493"/>
    <w:rsid w:val="00590DFD"/>
    <w:rsid w:val="005A709E"/>
    <w:rsid w:val="005B31FE"/>
    <w:rsid w:val="005B6716"/>
    <w:rsid w:val="005B6C30"/>
    <w:rsid w:val="005B70F3"/>
    <w:rsid w:val="005C2CBD"/>
    <w:rsid w:val="005D2C51"/>
    <w:rsid w:val="005D33E1"/>
    <w:rsid w:val="005E7170"/>
    <w:rsid w:val="005F255A"/>
    <w:rsid w:val="006159E8"/>
    <w:rsid w:val="00625125"/>
    <w:rsid w:val="006408BB"/>
    <w:rsid w:val="006416CB"/>
    <w:rsid w:val="00646DD0"/>
    <w:rsid w:val="006519D1"/>
    <w:rsid w:val="006723E6"/>
    <w:rsid w:val="0067390A"/>
    <w:rsid w:val="006A6B8D"/>
    <w:rsid w:val="006B0109"/>
    <w:rsid w:val="006C0D15"/>
    <w:rsid w:val="006C5819"/>
    <w:rsid w:val="006E425C"/>
    <w:rsid w:val="006E79BE"/>
    <w:rsid w:val="00705C3E"/>
    <w:rsid w:val="007073A0"/>
    <w:rsid w:val="007222BA"/>
    <w:rsid w:val="0073170A"/>
    <w:rsid w:val="0073686C"/>
    <w:rsid w:val="007456C1"/>
    <w:rsid w:val="007536DB"/>
    <w:rsid w:val="00753A62"/>
    <w:rsid w:val="00761F7B"/>
    <w:rsid w:val="00770627"/>
    <w:rsid w:val="007753D4"/>
    <w:rsid w:val="00775F7B"/>
    <w:rsid w:val="00786E9A"/>
    <w:rsid w:val="00796FF3"/>
    <w:rsid w:val="007D74EB"/>
    <w:rsid w:val="007E3F52"/>
    <w:rsid w:val="007E4895"/>
    <w:rsid w:val="007E4B34"/>
    <w:rsid w:val="007F2490"/>
    <w:rsid w:val="00800BCB"/>
    <w:rsid w:val="0080356B"/>
    <w:rsid w:val="00807B04"/>
    <w:rsid w:val="00826FAB"/>
    <w:rsid w:val="00854E35"/>
    <w:rsid w:val="00864789"/>
    <w:rsid w:val="00886E53"/>
    <w:rsid w:val="00893DF7"/>
    <w:rsid w:val="008976B5"/>
    <w:rsid w:val="008A5EB1"/>
    <w:rsid w:val="008A6495"/>
    <w:rsid w:val="008B173A"/>
    <w:rsid w:val="008C2698"/>
    <w:rsid w:val="008C3932"/>
    <w:rsid w:val="008E1564"/>
    <w:rsid w:val="008E288E"/>
    <w:rsid w:val="0091521A"/>
    <w:rsid w:val="009219A6"/>
    <w:rsid w:val="00927D9B"/>
    <w:rsid w:val="009300C4"/>
    <w:rsid w:val="00937798"/>
    <w:rsid w:val="00940576"/>
    <w:rsid w:val="00941339"/>
    <w:rsid w:val="00942E0F"/>
    <w:rsid w:val="00947D9D"/>
    <w:rsid w:val="009565D3"/>
    <w:rsid w:val="009775C4"/>
    <w:rsid w:val="00994065"/>
    <w:rsid w:val="009B7699"/>
    <w:rsid w:val="009C0F82"/>
    <w:rsid w:val="009D0926"/>
    <w:rsid w:val="009E355C"/>
    <w:rsid w:val="009F25E5"/>
    <w:rsid w:val="00A040B5"/>
    <w:rsid w:val="00A16328"/>
    <w:rsid w:val="00A16333"/>
    <w:rsid w:val="00A2396A"/>
    <w:rsid w:val="00A356EE"/>
    <w:rsid w:val="00A40405"/>
    <w:rsid w:val="00A44222"/>
    <w:rsid w:val="00A72402"/>
    <w:rsid w:val="00A927B0"/>
    <w:rsid w:val="00A94415"/>
    <w:rsid w:val="00AA0B86"/>
    <w:rsid w:val="00AA7989"/>
    <w:rsid w:val="00AC532F"/>
    <w:rsid w:val="00AC7A70"/>
    <w:rsid w:val="00AD2BAD"/>
    <w:rsid w:val="00AD55F4"/>
    <w:rsid w:val="00AE2F7C"/>
    <w:rsid w:val="00AE5901"/>
    <w:rsid w:val="00B159B9"/>
    <w:rsid w:val="00B16DC8"/>
    <w:rsid w:val="00B25C4B"/>
    <w:rsid w:val="00B328F3"/>
    <w:rsid w:val="00B57B47"/>
    <w:rsid w:val="00B72D4F"/>
    <w:rsid w:val="00B911C2"/>
    <w:rsid w:val="00B96621"/>
    <w:rsid w:val="00BA31E0"/>
    <w:rsid w:val="00BA6EBC"/>
    <w:rsid w:val="00BB2E1D"/>
    <w:rsid w:val="00BB4D5E"/>
    <w:rsid w:val="00BC0014"/>
    <w:rsid w:val="00BC16EF"/>
    <w:rsid w:val="00BD082C"/>
    <w:rsid w:val="00BD5D83"/>
    <w:rsid w:val="00C00BF0"/>
    <w:rsid w:val="00C279A6"/>
    <w:rsid w:val="00C36294"/>
    <w:rsid w:val="00C50333"/>
    <w:rsid w:val="00C5436A"/>
    <w:rsid w:val="00C643E9"/>
    <w:rsid w:val="00C86347"/>
    <w:rsid w:val="00C86747"/>
    <w:rsid w:val="00C913C7"/>
    <w:rsid w:val="00C974D5"/>
    <w:rsid w:val="00CA0C9A"/>
    <w:rsid w:val="00CA60EC"/>
    <w:rsid w:val="00CA7689"/>
    <w:rsid w:val="00CB4074"/>
    <w:rsid w:val="00CB747E"/>
    <w:rsid w:val="00CC4353"/>
    <w:rsid w:val="00CD39BE"/>
    <w:rsid w:val="00CD4283"/>
    <w:rsid w:val="00CE7B8D"/>
    <w:rsid w:val="00CF0C12"/>
    <w:rsid w:val="00CF0F37"/>
    <w:rsid w:val="00CF22C6"/>
    <w:rsid w:val="00CF5DF3"/>
    <w:rsid w:val="00CF66D6"/>
    <w:rsid w:val="00D02054"/>
    <w:rsid w:val="00D065C8"/>
    <w:rsid w:val="00D14951"/>
    <w:rsid w:val="00D5082C"/>
    <w:rsid w:val="00D52DCA"/>
    <w:rsid w:val="00D61404"/>
    <w:rsid w:val="00D632D8"/>
    <w:rsid w:val="00D6704E"/>
    <w:rsid w:val="00D72F5F"/>
    <w:rsid w:val="00D86EB5"/>
    <w:rsid w:val="00DA4811"/>
    <w:rsid w:val="00DB40A9"/>
    <w:rsid w:val="00DE6E8D"/>
    <w:rsid w:val="00DF2A20"/>
    <w:rsid w:val="00DF5C30"/>
    <w:rsid w:val="00DF7296"/>
    <w:rsid w:val="00E030B2"/>
    <w:rsid w:val="00E07397"/>
    <w:rsid w:val="00E17D82"/>
    <w:rsid w:val="00E4105B"/>
    <w:rsid w:val="00E413BF"/>
    <w:rsid w:val="00E44FC9"/>
    <w:rsid w:val="00E45BFB"/>
    <w:rsid w:val="00E717CE"/>
    <w:rsid w:val="00E76187"/>
    <w:rsid w:val="00E771A6"/>
    <w:rsid w:val="00E85084"/>
    <w:rsid w:val="00E85211"/>
    <w:rsid w:val="00E91223"/>
    <w:rsid w:val="00EA6136"/>
    <w:rsid w:val="00EB2C0E"/>
    <w:rsid w:val="00EB3244"/>
    <w:rsid w:val="00EB6D6E"/>
    <w:rsid w:val="00EC3174"/>
    <w:rsid w:val="00F011DB"/>
    <w:rsid w:val="00F10F3D"/>
    <w:rsid w:val="00F230D6"/>
    <w:rsid w:val="00F26FCA"/>
    <w:rsid w:val="00F348D7"/>
    <w:rsid w:val="00F57685"/>
    <w:rsid w:val="00F57AAF"/>
    <w:rsid w:val="00F61E5E"/>
    <w:rsid w:val="00F75A91"/>
    <w:rsid w:val="00F77C59"/>
    <w:rsid w:val="00F856A0"/>
    <w:rsid w:val="00F864FC"/>
    <w:rsid w:val="00F902FF"/>
    <w:rsid w:val="00F94D9C"/>
    <w:rsid w:val="00F974BB"/>
    <w:rsid w:val="00FB15C4"/>
    <w:rsid w:val="00FB22C9"/>
    <w:rsid w:val="00FF3C31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B9A7"/>
  <w15:docId w15:val="{23756947-2DD0-4FFC-B9A7-EC892263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67E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D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B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40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40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2024-03-19T13:49:00Z</cp:lastPrinted>
  <dcterms:created xsi:type="dcterms:W3CDTF">2024-03-19T13:16:00Z</dcterms:created>
  <dcterms:modified xsi:type="dcterms:W3CDTF">2024-03-19T13:50:00Z</dcterms:modified>
</cp:coreProperties>
</file>